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1745" w14:textId="42890E8F" w:rsidR="00CF5E2A" w:rsidRPr="00CF5E2A" w:rsidRDefault="00CF5E2A" w:rsidP="00CF5E2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</w:t>
      </w:r>
      <w:r w:rsidR="000B4E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0B4E5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60A080D0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87AA819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48F7636" w14:textId="10F1592E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阿智</w:t>
      </w: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>村長　　　　　　　様</w:t>
      </w:r>
    </w:p>
    <w:p w14:paraId="6EB6D91F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B45C7D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譲渡申込者</w:t>
      </w:r>
    </w:p>
    <w:p w14:paraId="5D4D2CB5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B8FAFC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住　所　　　　　　　　　　　　　　　</w:t>
      </w:r>
    </w:p>
    <w:p w14:paraId="77819093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94617F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氏　名　　　　　　　　　　　　　　　</w:t>
      </w:r>
    </w:p>
    <w:p w14:paraId="176D15FD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EF13E03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7E4CE49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CA8E27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8BC3A85" w14:textId="48EF745D" w:rsidR="00CF5E2A" w:rsidRPr="00CF5E2A" w:rsidRDefault="00CF5E2A" w:rsidP="00CF5E2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85376">
        <w:rPr>
          <w:rFonts w:ascii="ＭＳ Ｐゴシック" w:eastAsia="ＭＳ Ｐゴシック" w:hAnsi="ＭＳ Ｐゴシック" w:hint="eastAsia"/>
          <w:sz w:val="28"/>
          <w:szCs w:val="28"/>
        </w:rPr>
        <w:t>阿智村農機具バンク事業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F5E2A">
        <w:rPr>
          <w:rFonts w:ascii="ＭＳ Ｐゴシック" w:eastAsia="ＭＳ Ｐゴシック" w:hAnsi="ＭＳ Ｐゴシック" w:hint="eastAsia"/>
          <w:sz w:val="28"/>
          <w:szCs w:val="28"/>
        </w:rPr>
        <w:t>譲渡情報</w:t>
      </w:r>
      <w:r w:rsidR="00CE0EC7">
        <w:rPr>
          <w:rFonts w:ascii="ＭＳ Ｐゴシック" w:eastAsia="ＭＳ Ｐゴシック" w:hAnsi="ＭＳ Ｐゴシック" w:hint="eastAsia"/>
          <w:sz w:val="28"/>
          <w:szCs w:val="28"/>
        </w:rPr>
        <w:t>取り下げ</w:t>
      </w:r>
      <w:r w:rsidRPr="00CF5E2A">
        <w:rPr>
          <w:rFonts w:ascii="ＭＳ Ｐゴシック" w:eastAsia="ＭＳ Ｐゴシック" w:hAnsi="ＭＳ Ｐゴシック" w:hint="eastAsia"/>
          <w:sz w:val="28"/>
          <w:szCs w:val="28"/>
        </w:rPr>
        <w:t>届</w:t>
      </w:r>
    </w:p>
    <w:p w14:paraId="481DDDAD" w14:textId="77777777" w:rsidR="00CF5E2A" w:rsidRPr="00CE0EC7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CCE1C20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A19CF24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B2C77E9" w14:textId="0832200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年　　月　　日に提出しました下記の申込について</w:t>
      </w:r>
      <w:r w:rsidR="00CE0EC7">
        <w:rPr>
          <w:rFonts w:ascii="ＭＳ Ｐゴシック" w:eastAsia="ＭＳ Ｐゴシック" w:hAnsi="ＭＳ Ｐゴシック" w:hint="eastAsia"/>
          <w:sz w:val="24"/>
          <w:szCs w:val="24"/>
        </w:rPr>
        <w:t>掲載を取り下げます</w:t>
      </w: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>ので</w:t>
      </w:r>
    </w:p>
    <w:p w14:paraId="54010BB2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届け出ます。</w:t>
      </w:r>
    </w:p>
    <w:p w14:paraId="472A94A3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D6B2558" w14:textId="77777777" w:rsid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962A13" w14:textId="3317A5A4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>１．受付番号・譲渡物名</w:t>
      </w:r>
    </w:p>
    <w:p w14:paraId="21D8E815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1D7810A" w14:textId="5C1843F4" w:rsid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6BD9C08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B7CA80C" w14:textId="3EAAD4EE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CE0EC7">
        <w:rPr>
          <w:rFonts w:ascii="ＭＳ Ｐゴシック" w:eastAsia="ＭＳ Ｐゴシック" w:hAnsi="ＭＳ Ｐゴシック" w:hint="eastAsia"/>
          <w:sz w:val="24"/>
          <w:szCs w:val="24"/>
        </w:rPr>
        <w:t>取り下げ</w:t>
      </w:r>
      <w:r w:rsidRPr="00CF5E2A">
        <w:rPr>
          <w:rFonts w:ascii="ＭＳ Ｐゴシック" w:eastAsia="ＭＳ Ｐゴシック" w:hAnsi="ＭＳ Ｐゴシック"/>
          <w:sz w:val="24"/>
          <w:szCs w:val="24"/>
        </w:rPr>
        <w:t>理由</w:t>
      </w:r>
    </w:p>
    <w:p w14:paraId="0847A1EA" w14:textId="77777777" w:rsidR="00CF5E2A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304ED13D" w14:textId="3F1B4169" w:rsidR="00C857DF" w:rsidRPr="00CF5E2A" w:rsidRDefault="00CF5E2A" w:rsidP="00CF5E2A">
      <w:pPr>
        <w:rPr>
          <w:rFonts w:ascii="ＭＳ Ｐゴシック" w:eastAsia="ＭＳ Ｐゴシック" w:hAnsi="ＭＳ Ｐゴシック"/>
          <w:sz w:val="24"/>
          <w:szCs w:val="24"/>
        </w:rPr>
      </w:pPr>
      <w:r w:rsidRPr="00CF5E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sectPr w:rsidR="00C857DF" w:rsidRPr="00CF5E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2A"/>
    <w:rsid w:val="000B4E5D"/>
    <w:rsid w:val="00C857DF"/>
    <w:rsid w:val="00CE0EC7"/>
    <w:rsid w:val="00C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D4694"/>
  <w15:chartTrackingRefBased/>
  <w15:docId w15:val="{45A56214-07D8-4E12-BDAE-793B8D63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正人</dc:creator>
  <cp:keywords/>
  <dc:description/>
  <cp:lastModifiedBy>ANSC2201</cp:lastModifiedBy>
  <cp:revision>3</cp:revision>
  <cp:lastPrinted>2024-02-11T10:07:00Z</cp:lastPrinted>
  <dcterms:created xsi:type="dcterms:W3CDTF">2024-02-11T09:48:00Z</dcterms:created>
  <dcterms:modified xsi:type="dcterms:W3CDTF">2024-02-11T10:07:00Z</dcterms:modified>
</cp:coreProperties>
</file>