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241F" w14:textId="77777777" w:rsidR="00E8411B" w:rsidRPr="00E8411B" w:rsidRDefault="00E8411B" w:rsidP="00644FC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</w:p>
    <w:tbl>
      <w:tblPr>
        <w:tblStyle w:val="a3"/>
        <w:tblpPr w:leftFromText="142" w:rightFromText="142" w:vertAnchor="page" w:horzAnchor="margin" w:tblpXSpec="right" w:tblpY="637"/>
        <w:tblW w:w="31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9"/>
        <w:gridCol w:w="2411"/>
      </w:tblGrid>
      <w:tr w:rsidR="00686639" w14:paraId="4A67EE62" w14:textId="77777777" w:rsidTr="00686639">
        <w:tc>
          <w:tcPr>
            <w:tcW w:w="709" w:type="dxa"/>
          </w:tcPr>
          <w:p w14:paraId="57070C2B" w14:textId="77777777" w:rsidR="00686639" w:rsidRDefault="00686639" w:rsidP="0068663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</w:t>
            </w:r>
          </w:p>
        </w:tc>
        <w:tc>
          <w:tcPr>
            <w:tcW w:w="2411" w:type="dxa"/>
          </w:tcPr>
          <w:p w14:paraId="446AA5D0" w14:textId="77777777" w:rsidR="00686639" w:rsidRDefault="00686639" w:rsidP="00686639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　日</w:t>
            </w:r>
          </w:p>
        </w:tc>
      </w:tr>
      <w:tr w:rsidR="00686639" w14:paraId="0CB4FDEB" w14:textId="77777777" w:rsidTr="00686639">
        <w:tc>
          <w:tcPr>
            <w:tcW w:w="709" w:type="dxa"/>
          </w:tcPr>
          <w:p w14:paraId="10310CEE" w14:textId="77777777" w:rsidR="00686639" w:rsidRDefault="00686639" w:rsidP="0068663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411" w:type="dxa"/>
          </w:tcPr>
          <w:p w14:paraId="44C9CC72" w14:textId="77777777" w:rsidR="00686639" w:rsidRDefault="00686639" w:rsidP="00686639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号</w:t>
            </w:r>
          </w:p>
        </w:tc>
      </w:tr>
    </w:tbl>
    <w:p w14:paraId="72F3CEC3" w14:textId="77777777" w:rsidR="00E8411B" w:rsidRDefault="00E8411B" w:rsidP="00644FC3">
      <w:pPr>
        <w:jc w:val="center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26EEB53" w14:textId="77777777" w:rsidR="00E8411B" w:rsidRDefault="00E8411B" w:rsidP="00644FC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5F382921" w14:textId="7F754F44" w:rsidR="00C857DF" w:rsidRPr="00285376" w:rsidRDefault="00FF1784" w:rsidP="00644FC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85376">
        <w:rPr>
          <w:rFonts w:ascii="ＭＳ Ｐゴシック" w:eastAsia="ＭＳ Ｐゴシック" w:hAnsi="ＭＳ Ｐゴシック" w:hint="eastAsia"/>
          <w:sz w:val="28"/>
          <w:szCs w:val="28"/>
        </w:rPr>
        <w:t>阿智村</w:t>
      </w:r>
      <w:r w:rsidRPr="00285376">
        <w:rPr>
          <w:rFonts w:ascii="ＭＳ Ｐゴシック" w:eastAsia="ＭＳ Ｐゴシック" w:hAnsi="ＭＳ Ｐゴシック" w:hint="eastAsia"/>
          <w:sz w:val="28"/>
          <w:szCs w:val="28"/>
        </w:rPr>
        <w:t>農機具バンク</w:t>
      </w:r>
      <w:r w:rsidRPr="00285376">
        <w:rPr>
          <w:rFonts w:ascii="ＭＳ Ｐゴシック" w:eastAsia="ＭＳ Ｐゴシック" w:hAnsi="ＭＳ Ｐゴシック" w:hint="eastAsia"/>
          <w:sz w:val="28"/>
          <w:szCs w:val="28"/>
        </w:rPr>
        <w:t>事業　譲渡情報</w:t>
      </w:r>
      <w:r w:rsidRPr="00285376">
        <w:rPr>
          <w:rFonts w:ascii="ＭＳ Ｐゴシック" w:eastAsia="ＭＳ Ｐゴシック" w:hAnsi="ＭＳ Ｐゴシック" w:hint="eastAsia"/>
          <w:sz w:val="28"/>
          <w:szCs w:val="28"/>
        </w:rPr>
        <w:t>登録申請書</w:t>
      </w:r>
    </w:p>
    <w:p w14:paraId="3B8084D4" w14:textId="77777777" w:rsidR="00FF1784" w:rsidRPr="00FF1784" w:rsidRDefault="00FF178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073827" w14:textId="53E67362" w:rsidR="00FF1784" w:rsidRDefault="00FF1784" w:rsidP="009D399B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9D399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44BB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D399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9D399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44BB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D399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40D50CD6" w14:textId="77777777" w:rsidR="00FF1784" w:rsidRDefault="00FF178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9C998B0" w14:textId="4B54694F" w:rsidR="00FF1784" w:rsidRDefault="00FF178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阿智村長　　　　様</w:t>
      </w:r>
    </w:p>
    <w:p w14:paraId="6DA86269" w14:textId="77777777" w:rsidR="00FF1784" w:rsidRDefault="00FF1784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5151"/>
      </w:tblGrid>
      <w:tr w:rsidR="009D399B" w14:paraId="160B4F9E" w14:textId="77777777" w:rsidTr="002649B8">
        <w:trPr>
          <w:trHeight w:val="735"/>
        </w:trPr>
        <w:tc>
          <w:tcPr>
            <w:tcW w:w="1134" w:type="dxa"/>
          </w:tcPr>
          <w:p w14:paraId="46D2516C" w14:textId="20EB6B83" w:rsidR="009D399B" w:rsidRDefault="009D39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</w:t>
            </w:r>
          </w:p>
        </w:tc>
        <w:tc>
          <w:tcPr>
            <w:tcW w:w="5380" w:type="dxa"/>
          </w:tcPr>
          <w:p w14:paraId="0D8A848A" w14:textId="6E12E384" w:rsidR="009D399B" w:rsidRDefault="009D39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9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  <w:r w:rsidR="002853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阿智村</w:t>
            </w:r>
          </w:p>
        </w:tc>
      </w:tr>
      <w:tr w:rsidR="009D399B" w14:paraId="7702B76C" w14:textId="77777777" w:rsidTr="007F0B7A">
        <w:trPr>
          <w:trHeight w:val="510"/>
        </w:trPr>
        <w:tc>
          <w:tcPr>
            <w:tcW w:w="1134" w:type="dxa"/>
          </w:tcPr>
          <w:p w14:paraId="4AFA1DB0" w14:textId="77777777" w:rsidR="009D399B" w:rsidRDefault="009D39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80" w:type="dxa"/>
          </w:tcPr>
          <w:p w14:paraId="7851D91A" w14:textId="625B5DB1" w:rsidR="009D399B" w:rsidRDefault="009D39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9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氏名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9D399B" w14:paraId="5C0FF7FE" w14:textId="77777777" w:rsidTr="007F0B7A">
        <w:trPr>
          <w:trHeight w:val="510"/>
        </w:trPr>
        <w:tc>
          <w:tcPr>
            <w:tcW w:w="1134" w:type="dxa"/>
          </w:tcPr>
          <w:p w14:paraId="3E43A98A" w14:textId="77777777" w:rsidR="009D399B" w:rsidRDefault="009D39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80" w:type="dxa"/>
          </w:tcPr>
          <w:p w14:paraId="44CBDDFC" w14:textId="29DA2149" w:rsidR="009D399B" w:rsidRDefault="009D39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D39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電話番号　</w:t>
            </w:r>
          </w:p>
        </w:tc>
      </w:tr>
      <w:tr w:rsidR="009D399B" w14:paraId="1D20B330" w14:textId="77777777" w:rsidTr="009D399B">
        <w:tc>
          <w:tcPr>
            <w:tcW w:w="1134" w:type="dxa"/>
          </w:tcPr>
          <w:p w14:paraId="6BA9B73E" w14:textId="77777777" w:rsidR="009D399B" w:rsidRDefault="009D39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380" w:type="dxa"/>
          </w:tcPr>
          <w:p w14:paraId="68E7BBE8" w14:textId="7623A883" w:rsidR="009D399B" w:rsidRPr="009D399B" w:rsidRDefault="009D399B" w:rsidP="00285376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9D399B">
              <w:rPr>
                <w:rFonts w:ascii="ＭＳ Ｐゴシック" w:eastAsia="ＭＳ Ｐゴシック" w:hAnsi="ＭＳ Ｐゴシック" w:hint="eastAsia"/>
                <w:sz w:val="22"/>
              </w:rPr>
              <w:t xml:space="preserve">（連絡可能な時間　　　　　</w:t>
            </w:r>
            <w:r w:rsidR="00285376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  <w:r w:rsidRPr="009D399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～　　　　　：　　　　　）</w:t>
            </w:r>
          </w:p>
        </w:tc>
      </w:tr>
    </w:tbl>
    <w:p w14:paraId="49BC0AAC" w14:textId="77777777" w:rsidR="00FF1784" w:rsidRDefault="00FF178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BA801BF" w14:textId="54F5AEF7" w:rsidR="00644FC3" w:rsidRDefault="00644FC3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１．譲渡する農機具等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6019"/>
      </w:tblGrid>
      <w:tr w:rsidR="00FF1784" w14:paraId="63CFAD2D" w14:textId="77777777" w:rsidTr="00644FC3">
        <w:trPr>
          <w:trHeight w:val="774"/>
        </w:trPr>
        <w:tc>
          <w:tcPr>
            <w:tcW w:w="2263" w:type="dxa"/>
            <w:vAlign w:val="center"/>
          </w:tcPr>
          <w:p w14:paraId="2657C71E" w14:textId="53314602" w:rsidR="00FF1784" w:rsidRDefault="00FF1784" w:rsidP="00B44B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FF178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農機具</w:t>
            </w:r>
            <w:r w:rsidR="009D39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等の名称</w:t>
            </w:r>
          </w:p>
        </w:tc>
        <w:tc>
          <w:tcPr>
            <w:tcW w:w="6231" w:type="dxa"/>
            <w:vAlign w:val="center"/>
          </w:tcPr>
          <w:p w14:paraId="107E9967" w14:textId="77777777" w:rsidR="00FF1784" w:rsidRDefault="00FF1784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FF1784" w14:paraId="0704EE15" w14:textId="77777777" w:rsidTr="009D399B">
        <w:trPr>
          <w:trHeight w:val="567"/>
        </w:trPr>
        <w:tc>
          <w:tcPr>
            <w:tcW w:w="2263" w:type="dxa"/>
            <w:vAlign w:val="center"/>
          </w:tcPr>
          <w:p w14:paraId="3133905C" w14:textId="60F43D3C" w:rsidR="00FF1784" w:rsidRDefault="002B35EB" w:rsidP="00B44B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メーカー</w:t>
            </w:r>
          </w:p>
        </w:tc>
        <w:tc>
          <w:tcPr>
            <w:tcW w:w="6231" w:type="dxa"/>
            <w:vAlign w:val="center"/>
          </w:tcPr>
          <w:p w14:paraId="2235DA50" w14:textId="77777777" w:rsidR="00FF1784" w:rsidRDefault="00FF1784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4A4755" w14:paraId="51C98A7A" w14:textId="77777777" w:rsidTr="009D399B">
        <w:trPr>
          <w:trHeight w:val="567"/>
        </w:trPr>
        <w:tc>
          <w:tcPr>
            <w:tcW w:w="2263" w:type="dxa"/>
            <w:vAlign w:val="center"/>
          </w:tcPr>
          <w:p w14:paraId="0A7F8606" w14:textId="3A416587" w:rsidR="004A4755" w:rsidRPr="002B35EB" w:rsidRDefault="004A4755" w:rsidP="00B44B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4A475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型式</w:t>
            </w:r>
            <w:r w:rsidR="009D39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6231" w:type="dxa"/>
            <w:vAlign w:val="center"/>
          </w:tcPr>
          <w:p w14:paraId="59454734" w14:textId="67D395D7" w:rsidR="004A4755" w:rsidRDefault="004A4755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644FC3" w14:paraId="66DE95E5" w14:textId="77777777" w:rsidTr="009D399B">
        <w:trPr>
          <w:trHeight w:val="567"/>
        </w:trPr>
        <w:tc>
          <w:tcPr>
            <w:tcW w:w="2263" w:type="dxa"/>
            <w:vAlign w:val="center"/>
          </w:tcPr>
          <w:p w14:paraId="38482300" w14:textId="3DC1D514" w:rsidR="00644FC3" w:rsidRPr="004A4755" w:rsidRDefault="00644FC3" w:rsidP="00B44B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製造年</w:t>
            </w:r>
          </w:p>
        </w:tc>
        <w:tc>
          <w:tcPr>
            <w:tcW w:w="6231" w:type="dxa"/>
            <w:vAlign w:val="center"/>
          </w:tcPr>
          <w:p w14:paraId="42739316" w14:textId="77777777" w:rsidR="00644FC3" w:rsidRDefault="00644FC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F1784" w14:paraId="75E7B785" w14:textId="77777777" w:rsidTr="009D399B">
        <w:trPr>
          <w:trHeight w:val="567"/>
        </w:trPr>
        <w:tc>
          <w:tcPr>
            <w:tcW w:w="2263" w:type="dxa"/>
            <w:vAlign w:val="center"/>
          </w:tcPr>
          <w:p w14:paraId="25ABE455" w14:textId="77777777" w:rsidR="00644FC3" w:rsidRDefault="00644FC3" w:rsidP="00B44BB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製造</w:t>
            </w:r>
            <w:r w:rsidRPr="009D399B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または</w:t>
            </w:r>
          </w:p>
          <w:p w14:paraId="632E45E3" w14:textId="4E636579" w:rsidR="00FF1784" w:rsidRDefault="00644FC3" w:rsidP="00B44B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販売型式名</w:t>
            </w:r>
          </w:p>
        </w:tc>
        <w:tc>
          <w:tcPr>
            <w:tcW w:w="6231" w:type="dxa"/>
            <w:vAlign w:val="center"/>
          </w:tcPr>
          <w:p w14:paraId="013C0064" w14:textId="77777777" w:rsidR="00FF1784" w:rsidRPr="00644FC3" w:rsidRDefault="00FF1784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FF1784" w14:paraId="09486B77" w14:textId="77777777" w:rsidTr="00644FC3">
        <w:trPr>
          <w:trHeight w:val="1131"/>
        </w:trPr>
        <w:tc>
          <w:tcPr>
            <w:tcW w:w="2263" w:type="dxa"/>
            <w:vAlign w:val="center"/>
          </w:tcPr>
          <w:p w14:paraId="55785630" w14:textId="791A0075" w:rsidR="00FF1784" w:rsidRDefault="004A4755" w:rsidP="00B44B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</w:t>
            </w:r>
            <w:r w:rsidR="002B35EB"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年数</w:t>
            </w:r>
            <w:r w:rsidR="00644F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等</w:t>
            </w:r>
          </w:p>
        </w:tc>
        <w:tc>
          <w:tcPr>
            <w:tcW w:w="6231" w:type="dxa"/>
            <w:vAlign w:val="center"/>
          </w:tcPr>
          <w:p w14:paraId="3D3E109E" w14:textId="5276CAEA" w:rsidR="009D399B" w:rsidRDefault="009D399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644F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年</w:t>
            </w:r>
          </w:p>
          <w:p w14:paraId="048F51F9" w14:textId="5018237A" w:rsidR="00FF1784" w:rsidRPr="004A4755" w:rsidRDefault="009D399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9D39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使用時間（アワメーター）</w:t>
            </w:r>
            <w:r w:rsidR="00644F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FF1784" w14:paraId="750C4977" w14:textId="77777777" w:rsidTr="009D399B">
        <w:trPr>
          <w:trHeight w:val="567"/>
        </w:trPr>
        <w:tc>
          <w:tcPr>
            <w:tcW w:w="2263" w:type="dxa"/>
            <w:vAlign w:val="center"/>
          </w:tcPr>
          <w:p w14:paraId="3A4F7BF0" w14:textId="1493EC2A" w:rsidR="00FF1784" w:rsidRDefault="002B35EB" w:rsidP="00B44B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状態</w:t>
            </w:r>
          </w:p>
        </w:tc>
        <w:tc>
          <w:tcPr>
            <w:tcW w:w="6231" w:type="dxa"/>
            <w:vAlign w:val="center"/>
          </w:tcPr>
          <w:p w14:paraId="16527983" w14:textId="6ED32EDE" w:rsidR="00FF1784" w:rsidRDefault="002B35EB" w:rsidP="009D399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優　</w:t>
            </w:r>
            <w:r w:rsidR="009D39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9D39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良　</w:t>
            </w:r>
            <w:r w:rsidR="009D39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　</w:t>
            </w:r>
            <w:r w:rsidR="009D39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軽微な修理が必要</w:t>
            </w:r>
          </w:p>
        </w:tc>
      </w:tr>
      <w:tr w:rsidR="002B35EB" w14:paraId="198D3E1A" w14:textId="77777777" w:rsidTr="009D399B">
        <w:trPr>
          <w:trHeight w:val="567"/>
        </w:trPr>
        <w:tc>
          <w:tcPr>
            <w:tcW w:w="2263" w:type="dxa"/>
            <w:vAlign w:val="center"/>
          </w:tcPr>
          <w:p w14:paraId="0F924E26" w14:textId="36ACC3ED" w:rsidR="002B35EB" w:rsidRPr="002B35EB" w:rsidRDefault="002B35EB" w:rsidP="00B44B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譲渡額</w:t>
            </w:r>
          </w:p>
        </w:tc>
        <w:tc>
          <w:tcPr>
            <w:tcW w:w="6231" w:type="dxa"/>
            <w:vAlign w:val="center"/>
          </w:tcPr>
          <w:p w14:paraId="7ACCB01D" w14:textId="0BE34A70" w:rsidR="002B35EB" w:rsidRPr="002B35EB" w:rsidRDefault="002B35EB" w:rsidP="009D399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無償　・　有償（希望価格　　　　　　　円）</w:t>
            </w:r>
          </w:p>
        </w:tc>
      </w:tr>
      <w:tr w:rsidR="002B35EB" w14:paraId="76B26691" w14:textId="77777777" w:rsidTr="009D399B">
        <w:trPr>
          <w:trHeight w:val="567"/>
        </w:trPr>
        <w:tc>
          <w:tcPr>
            <w:tcW w:w="2263" w:type="dxa"/>
            <w:vAlign w:val="center"/>
          </w:tcPr>
          <w:p w14:paraId="6C03B92E" w14:textId="09FAFA12" w:rsidR="002B35EB" w:rsidRPr="002B35EB" w:rsidRDefault="002B35EB" w:rsidP="00B44B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付属品</w:t>
            </w:r>
          </w:p>
        </w:tc>
        <w:tc>
          <w:tcPr>
            <w:tcW w:w="6231" w:type="dxa"/>
            <w:vAlign w:val="center"/>
          </w:tcPr>
          <w:p w14:paraId="65E3FECA" w14:textId="77777777" w:rsidR="002B35EB" w:rsidRPr="002B35EB" w:rsidRDefault="002B35E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  <w:tr w:rsidR="002B35EB" w14:paraId="57ED3C2E" w14:textId="77777777" w:rsidTr="009D399B">
        <w:trPr>
          <w:trHeight w:val="567"/>
        </w:trPr>
        <w:tc>
          <w:tcPr>
            <w:tcW w:w="2263" w:type="dxa"/>
            <w:vAlign w:val="center"/>
          </w:tcPr>
          <w:p w14:paraId="4486F539" w14:textId="19D16ECE" w:rsidR="002B35EB" w:rsidRPr="002B35EB" w:rsidRDefault="002B35EB" w:rsidP="00B44BBE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6231" w:type="dxa"/>
            <w:vAlign w:val="center"/>
          </w:tcPr>
          <w:p w14:paraId="087A53CB" w14:textId="77777777" w:rsidR="002B35EB" w:rsidRPr="002B35EB" w:rsidRDefault="002B35EB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</w:tr>
    </w:tbl>
    <w:p w14:paraId="25B85AD2" w14:textId="77777777" w:rsidR="00644FC3" w:rsidRDefault="00644FC3" w:rsidP="002B35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14CF64" w14:textId="41857D18" w:rsidR="002B35EB" w:rsidRPr="00285376" w:rsidRDefault="002B35EB" w:rsidP="00285376">
      <w:pPr>
        <w:pStyle w:val="a4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85376">
        <w:rPr>
          <w:rFonts w:ascii="ＭＳ Ｐゴシック" w:eastAsia="ＭＳ Ｐゴシック" w:hAnsi="ＭＳ Ｐゴシック" w:hint="eastAsia"/>
          <w:sz w:val="24"/>
          <w:szCs w:val="24"/>
        </w:rPr>
        <w:t>添付書類</w:t>
      </w:r>
    </w:p>
    <w:p w14:paraId="0DE9004A" w14:textId="77777777" w:rsidR="00285376" w:rsidRDefault="002B35EB" w:rsidP="00285376">
      <w:pPr>
        <w:pStyle w:val="a4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85376">
        <w:rPr>
          <w:rFonts w:ascii="ＭＳ Ｐゴシック" w:eastAsia="ＭＳ Ｐゴシック" w:hAnsi="ＭＳ Ｐゴシック" w:hint="eastAsia"/>
          <w:sz w:val="24"/>
          <w:szCs w:val="24"/>
        </w:rPr>
        <w:t>身分を証明する書類</w:t>
      </w:r>
    </w:p>
    <w:p w14:paraId="5FED5295" w14:textId="7BF8ABF0" w:rsidR="00FF1784" w:rsidRPr="00285376" w:rsidRDefault="002B35EB" w:rsidP="00285376">
      <w:pPr>
        <w:pStyle w:val="a4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85376">
        <w:rPr>
          <w:rFonts w:ascii="ＭＳ Ｐゴシック" w:eastAsia="ＭＳ Ｐゴシック" w:hAnsi="ＭＳ Ｐゴシック" w:hint="eastAsia"/>
          <w:sz w:val="24"/>
          <w:szCs w:val="24"/>
        </w:rPr>
        <w:t>農機具の写真（全景、メーカーや馬力がわかる箇所、可動部等）</w:t>
      </w:r>
    </w:p>
    <w:p w14:paraId="75674929" w14:textId="77777777" w:rsidR="00E8411B" w:rsidRDefault="00E8411B" w:rsidP="002B35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136EC4" w14:textId="77777777" w:rsidR="00E8411B" w:rsidRDefault="00E8411B" w:rsidP="002B35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B7D42F" w14:textId="77777777" w:rsidR="00E8411B" w:rsidRDefault="00E8411B" w:rsidP="002B35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D103931" w14:textId="77777777" w:rsidR="00E8411B" w:rsidRDefault="00E8411B" w:rsidP="002B35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D02CCF4" w14:textId="77777777" w:rsidR="00686639" w:rsidRDefault="00686639" w:rsidP="002B35E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2F1FA7D" w14:textId="77777777" w:rsidR="00E8411B" w:rsidRDefault="00E8411B" w:rsidP="002B35E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25F0163" w14:textId="65AF3B2F" w:rsidR="002B35EB" w:rsidRPr="002B35EB" w:rsidRDefault="00644FC3" w:rsidP="002B35E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2B35EB" w:rsidRPr="002B35EB">
        <w:rPr>
          <w:rFonts w:ascii="ＭＳ Ｐゴシック" w:eastAsia="ＭＳ Ｐゴシック" w:hAnsi="ＭＳ Ｐゴシック" w:hint="eastAsia"/>
          <w:sz w:val="24"/>
          <w:szCs w:val="24"/>
        </w:rPr>
        <w:t>．確認事項</w:t>
      </w:r>
    </w:p>
    <w:p w14:paraId="24D6A4F0" w14:textId="5C844E8A" w:rsidR="00285376" w:rsidRDefault="005E6D54" w:rsidP="005E6D54">
      <w:pPr>
        <w:pStyle w:val="a4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2B35EB" w:rsidRPr="005E6D54">
        <w:rPr>
          <w:rFonts w:ascii="ＭＳ Ｐゴシック" w:eastAsia="ＭＳ Ｐゴシック" w:hAnsi="ＭＳ Ｐゴシック" w:hint="eastAsia"/>
          <w:sz w:val="24"/>
          <w:szCs w:val="24"/>
        </w:rPr>
        <w:t>登録農機具については私所有の農機具であり、売却や譲渡の権利を有します</w:t>
      </w:r>
      <w:r w:rsidR="00285376" w:rsidRPr="005E6D5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BFDBD53" w14:textId="289AA136" w:rsidR="00285376" w:rsidRPr="005E6D54" w:rsidRDefault="002B35EB" w:rsidP="005E6D54">
      <w:pPr>
        <w:pStyle w:val="a4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E6D54">
        <w:rPr>
          <w:rFonts w:ascii="ＭＳ Ｐゴシック" w:eastAsia="ＭＳ Ｐゴシック" w:hAnsi="ＭＳ Ｐゴシック" w:hint="eastAsia"/>
          <w:sz w:val="24"/>
          <w:szCs w:val="24"/>
        </w:rPr>
        <w:t>本申請にあたり、当該農機具の譲受希望者に対し、氏名及び連絡先について提供することに承諾します。</w:t>
      </w:r>
    </w:p>
    <w:p w14:paraId="4DB2C85D" w14:textId="785C5786" w:rsidR="00285376" w:rsidRPr="005E6D54" w:rsidRDefault="005E6D54" w:rsidP="005E6D54">
      <w:pPr>
        <w:pStyle w:val="a4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2B35EB" w:rsidRPr="005E6D54">
        <w:rPr>
          <w:rFonts w:ascii="ＭＳ Ｐゴシック" w:eastAsia="ＭＳ Ｐゴシック" w:hAnsi="ＭＳ Ｐゴシック" w:hint="eastAsia"/>
          <w:sz w:val="24"/>
          <w:szCs w:val="24"/>
        </w:rPr>
        <w:t>農機具の譲渡の交渉については当事者同士で行い、トラブル等が発生した場合は当事者同士で解決いたします。</w:t>
      </w:r>
    </w:p>
    <w:p w14:paraId="41BADE44" w14:textId="6C21E5BC" w:rsidR="002B35EB" w:rsidRDefault="005E6D54" w:rsidP="005E6D54">
      <w:pPr>
        <w:pStyle w:val="a4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2B35EB" w:rsidRPr="005E6D54">
        <w:rPr>
          <w:rFonts w:ascii="ＭＳ Ｐゴシック" w:eastAsia="ＭＳ Ｐゴシック" w:hAnsi="ＭＳ Ｐゴシック" w:hint="eastAsia"/>
          <w:sz w:val="24"/>
          <w:szCs w:val="24"/>
        </w:rPr>
        <w:t>本申請にあたり、住民登録等について確認することに同意します。</w:t>
      </w:r>
    </w:p>
    <w:p w14:paraId="11D570ED" w14:textId="77777777" w:rsidR="00B44BBE" w:rsidRPr="005E6D54" w:rsidRDefault="00B44BBE" w:rsidP="00B44BBE">
      <w:pPr>
        <w:pStyle w:val="a4"/>
        <w:numPr>
          <w:ilvl w:val="0"/>
          <w:numId w:val="10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譲渡完了後速やかに譲渡完了報告書を提出します。</w:t>
      </w:r>
    </w:p>
    <w:p w14:paraId="34F68500" w14:textId="77777777" w:rsidR="00B44BBE" w:rsidRPr="00B44BBE" w:rsidRDefault="00B44BBE" w:rsidP="00B44BBE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8EDB2CA" w14:textId="77777777" w:rsidR="002B35EB" w:rsidRPr="00285376" w:rsidRDefault="002B35EB" w:rsidP="002B35E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1F0D24B" w14:textId="5840A1BB" w:rsidR="002B35EB" w:rsidRDefault="002B35EB" w:rsidP="002B35EB">
      <w:pPr>
        <w:rPr>
          <w:rFonts w:ascii="ＭＳ Ｐゴシック" w:eastAsia="ＭＳ Ｐゴシック" w:hAnsi="ＭＳ Ｐゴシック"/>
          <w:sz w:val="24"/>
          <w:szCs w:val="24"/>
        </w:rPr>
      </w:pPr>
      <w:r w:rsidRPr="002B35E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28537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Pr="002B35EB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</w:t>
      </w:r>
      <w:r w:rsidR="0028537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B35EB">
        <w:rPr>
          <w:rFonts w:ascii="ＭＳ Ｐゴシック" w:eastAsia="ＭＳ Ｐゴシック" w:hAnsi="ＭＳ Ｐゴシック" w:hint="eastAsia"/>
          <w:sz w:val="24"/>
          <w:szCs w:val="24"/>
        </w:rPr>
        <w:t xml:space="preserve">月　</w:t>
      </w:r>
      <w:r w:rsidR="0028537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B35EB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41D05B83" w14:textId="77777777" w:rsidR="00285376" w:rsidRPr="002B35EB" w:rsidRDefault="00285376" w:rsidP="002B35E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896C773" w14:textId="1F358BCC" w:rsidR="002B35EB" w:rsidRPr="00FF1784" w:rsidRDefault="002B35EB" w:rsidP="002B35EB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2B35E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氏　名　　　　　　</w:t>
      </w:r>
      <w:r w:rsidR="0028537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2B35E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28537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2B35E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85376">
        <w:rPr>
          <w:rFonts w:ascii="ＭＳ Ｐゴシック" w:eastAsia="ＭＳ Ｐゴシック" w:hAnsi="ＭＳ Ｐゴシック" w:hint="eastAsia"/>
          <w:sz w:val="24"/>
          <w:szCs w:val="24"/>
        </w:rPr>
        <w:t>（自署）</w:t>
      </w:r>
    </w:p>
    <w:sectPr w:rsidR="002B35EB" w:rsidRPr="00FF1784" w:rsidSect="00E8411B">
      <w:pgSz w:w="11904" w:h="16840" w:orient="landscape" w:code="8"/>
      <w:pgMar w:top="284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27DB" w14:textId="77777777" w:rsidR="00E8411B" w:rsidRDefault="00E8411B" w:rsidP="00E8411B">
      <w:r>
        <w:separator/>
      </w:r>
    </w:p>
  </w:endnote>
  <w:endnote w:type="continuationSeparator" w:id="0">
    <w:p w14:paraId="5608E4C6" w14:textId="77777777" w:rsidR="00E8411B" w:rsidRDefault="00E8411B" w:rsidP="00E8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211A" w14:textId="77777777" w:rsidR="00E8411B" w:rsidRDefault="00E8411B" w:rsidP="00E8411B">
      <w:r>
        <w:separator/>
      </w:r>
    </w:p>
  </w:footnote>
  <w:footnote w:type="continuationSeparator" w:id="0">
    <w:p w14:paraId="3C305E98" w14:textId="77777777" w:rsidR="00E8411B" w:rsidRDefault="00E8411B" w:rsidP="00E84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7EB"/>
    <w:multiLevelType w:val="hybridMultilevel"/>
    <w:tmpl w:val="17AA4770"/>
    <w:lvl w:ilvl="0" w:tplc="C03C4FF4">
      <w:start w:val="1"/>
      <w:numFmt w:val="bullet"/>
      <w:lvlText w:val="•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591B51"/>
    <w:multiLevelType w:val="hybridMultilevel"/>
    <w:tmpl w:val="37A651B6"/>
    <w:lvl w:ilvl="0" w:tplc="0F34A732">
      <w:start w:val="1"/>
      <w:numFmt w:val="bullet"/>
      <w:lvlText w:val="‧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46E4C46"/>
    <w:multiLevelType w:val="hybridMultilevel"/>
    <w:tmpl w:val="CA0CD3FA"/>
    <w:lvl w:ilvl="0" w:tplc="FC54BF58">
      <w:start w:val="2"/>
      <w:numFmt w:val="bullet"/>
      <w:lvlText w:val="□"/>
      <w:lvlJc w:val="left"/>
      <w:pPr>
        <w:ind w:left="724" w:hanging="44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" w15:restartNumberingAfterBreak="0">
    <w:nsid w:val="3D053B20"/>
    <w:multiLevelType w:val="hybridMultilevel"/>
    <w:tmpl w:val="B81EE8EC"/>
    <w:lvl w:ilvl="0" w:tplc="AF169612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295C1E"/>
    <w:multiLevelType w:val="hybridMultilevel"/>
    <w:tmpl w:val="43D25906"/>
    <w:lvl w:ilvl="0" w:tplc="C03C4FF4">
      <w:start w:val="1"/>
      <w:numFmt w:val="bullet"/>
      <w:lvlText w:val="•"/>
      <w:lvlJc w:val="left"/>
      <w:pPr>
        <w:ind w:left="755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5" w15:restartNumberingAfterBreak="0">
    <w:nsid w:val="46487ECD"/>
    <w:multiLevelType w:val="hybridMultilevel"/>
    <w:tmpl w:val="B7326B48"/>
    <w:lvl w:ilvl="0" w:tplc="C03C4FF4">
      <w:start w:val="1"/>
      <w:numFmt w:val="bullet"/>
      <w:lvlText w:val="•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D5C56F3"/>
    <w:multiLevelType w:val="hybridMultilevel"/>
    <w:tmpl w:val="144AC566"/>
    <w:lvl w:ilvl="0" w:tplc="FC54BF58">
      <w:start w:val="2"/>
      <w:numFmt w:val="bullet"/>
      <w:lvlText w:val="□"/>
      <w:lvlJc w:val="left"/>
      <w:pPr>
        <w:ind w:left="786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7" w15:restartNumberingAfterBreak="0">
    <w:nsid w:val="64EB46E4"/>
    <w:multiLevelType w:val="hybridMultilevel"/>
    <w:tmpl w:val="AA4806CA"/>
    <w:lvl w:ilvl="0" w:tplc="FC54BF58">
      <w:start w:val="2"/>
      <w:numFmt w:val="bullet"/>
      <w:lvlText w:val="□"/>
      <w:lvlJc w:val="left"/>
      <w:pPr>
        <w:ind w:left="755" w:hanging="44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8" w15:restartNumberingAfterBreak="0">
    <w:nsid w:val="663844C3"/>
    <w:multiLevelType w:val="hybridMultilevel"/>
    <w:tmpl w:val="5F42DBC6"/>
    <w:lvl w:ilvl="0" w:tplc="FC54BF58">
      <w:start w:val="2"/>
      <w:numFmt w:val="bullet"/>
      <w:lvlText w:val="□"/>
      <w:lvlJc w:val="left"/>
      <w:pPr>
        <w:ind w:left="582" w:hanging="44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9" w15:restartNumberingAfterBreak="0">
    <w:nsid w:val="7B1C3688"/>
    <w:multiLevelType w:val="hybridMultilevel"/>
    <w:tmpl w:val="5CDE0F96"/>
    <w:lvl w:ilvl="0" w:tplc="FC54BF58">
      <w:start w:val="2"/>
      <w:numFmt w:val="bullet"/>
      <w:lvlText w:val="□"/>
      <w:lvlJc w:val="left"/>
      <w:pPr>
        <w:ind w:left="440" w:hanging="44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3034370">
    <w:abstractNumId w:val="1"/>
  </w:num>
  <w:num w:numId="2" w16cid:durableId="933631130">
    <w:abstractNumId w:val="0"/>
  </w:num>
  <w:num w:numId="3" w16cid:durableId="65038060">
    <w:abstractNumId w:val="5"/>
  </w:num>
  <w:num w:numId="4" w16cid:durableId="790049669">
    <w:abstractNumId w:val="4"/>
  </w:num>
  <w:num w:numId="5" w16cid:durableId="289555452">
    <w:abstractNumId w:val="3"/>
  </w:num>
  <w:num w:numId="6" w16cid:durableId="1499540912">
    <w:abstractNumId w:val="6"/>
  </w:num>
  <w:num w:numId="7" w16cid:durableId="1139415411">
    <w:abstractNumId w:val="9"/>
  </w:num>
  <w:num w:numId="8" w16cid:durableId="804929395">
    <w:abstractNumId w:val="8"/>
  </w:num>
  <w:num w:numId="9" w16cid:durableId="890072190">
    <w:abstractNumId w:val="7"/>
  </w:num>
  <w:num w:numId="10" w16cid:durableId="747193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84"/>
    <w:rsid w:val="002649B8"/>
    <w:rsid w:val="00285376"/>
    <w:rsid w:val="002B35EB"/>
    <w:rsid w:val="004A4755"/>
    <w:rsid w:val="005E6D54"/>
    <w:rsid w:val="00644FC3"/>
    <w:rsid w:val="00686639"/>
    <w:rsid w:val="007F0B7A"/>
    <w:rsid w:val="009D399B"/>
    <w:rsid w:val="00B44BBE"/>
    <w:rsid w:val="00C857DF"/>
    <w:rsid w:val="00E8411B"/>
    <w:rsid w:val="00F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C0A20"/>
  <w15:chartTrackingRefBased/>
  <w15:docId w15:val="{55C6186C-7405-4187-BF6F-EF80C402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F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4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411B"/>
  </w:style>
  <w:style w:type="paragraph" w:styleId="a7">
    <w:name w:val="footer"/>
    <w:basedOn w:val="a"/>
    <w:link w:val="a8"/>
    <w:uiPriority w:val="99"/>
    <w:unhideWhenUsed/>
    <w:rsid w:val="00E84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4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正人</dc:creator>
  <cp:keywords/>
  <dc:description/>
  <cp:lastModifiedBy>正人 山田</cp:lastModifiedBy>
  <cp:revision>5</cp:revision>
  <dcterms:created xsi:type="dcterms:W3CDTF">2024-02-11T08:20:00Z</dcterms:created>
  <dcterms:modified xsi:type="dcterms:W3CDTF">2024-02-11T09:43:00Z</dcterms:modified>
</cp:coreProperties>
</file>