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BC0A" w14:textId="5467D520" w:rsidR="00F42052" w:rsidRDefault="00F420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参加資格</w:t>
      </w:r>
    </w:p>
    <w:p w14:paraId="33B38182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催事の参加については、以下</w:t>
      </w:r>
      <w:r w:rsidR="003E4AFC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団体が参加する事ができます。</w:t>
      </w:r>
    </w:p>
    <w:p w14:paraId="087C22B6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1D4C425D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</w:t>
      </w:r>
    </w:p>
    <w:p w14:paraId="119A9DA4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村内在住の者で構成された団体。</w:t>
      </w:r>
    </w:p>
    <w:p w14:paraId="739E445D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村内企業に従事する者で構成された団体。</w:t>
      </w:r>
    </w:p>
    <w:p w14:paraId="19B18EEF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村内の学校に通学する者で構成された団体。</w:t>
      </w:r>
    </w:p>
    <w:p w14:paraId="4BC53712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その他</w:t>
      </w:r>
    </w:p>
    <w:p w14:paraId="67DE9BFB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阿智の夏まつり実行委員会で参加を認めた団体。</w:t>
      </w:r>
    </w:p>
    <w:p w14:paraId="6212E258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098234F8" w14:textId="77777777" w:rsidR="00F42052" w:rsidRDefault="00F420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注意事項</w:t>
      </w:r>
    </w:p>
    <w:p w14:paraId="6336D041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48E0365D" w14:textId="77777777" w:rsidR="00F42052" w:rsidRDefault="00F42052" w:rsidP="0006706D">
      <w:pPr>
        <w:ind w:left="212" w:hangingChars="100" w:hanging="212"/>
        <w:rPr>
          <w:rFonts w:ascii="ＭＳ ゴシック" w:eastAsia="ＭＳ ゴシック" w:hAnsi="ＭＳ ゴシック"/>
          <w:spacing w:val="18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・同一団体で複数の催事に申し込む場合は、催事ごとにこの書類を作成して下さい。</w:t>
      </w:r>
      <w:r w:rsidR="0006706D">
        <w:rPr>
          <w:rFonts w:ascii="ＭＳ ゴシック" w:eastAsia="ＭＳ ゴシック" w:hAnsi="ＭＳ ゴシック" w:hint="eastAsia"/>
          <w:spacing w:val="18"/>
          <w:sz w:val="22"/>
        </w:rPr>
        <w:t>また、</w:t>
      </w:r>
      <w:r>
        <w:rPr>
          <w:rFonts w:ascii="ＭＳ ゴシック" w:eastAsia="ＭＳ ゴシック" w:hAnsi="ＭＳ ゴシック" w:hint="eastAsia"/>
          <w:spacing w:val="18"/>
          <w:sz w:val="22"/>
        </w:rPr>
        <w:t>１つの団体で複数のみこしの参加を予定される場合はみこし１基ごとにこの書類</w:t>
      </w:r>
      <w:r w:rsidR="00172D4C">
        <w:rPr>
          <w:rFonts w:ascii="ＭＳ ゴシック" w:eastAsia="ＭＳ ゴシック" w:hAnsi="ＭＳ ゴシック" w:hint="eastAsia"/>
          <w:spacing w:val="18"/>
          <w:sz w:val="22"/>
        </w:rPr>
        <w:t>（参加申込書）</w:t>
      </w:r>
      <w:r>
        <w:rPr>
          <w:rFonts w:ascii="ＭＳ ゴシック" w:eastAsia="ＭＳ ゴシック" w:hAnsi="ＭＳ ゴシック" w:hint="eastAsia"/>
          <w:spacing w:val="18"/>
          <w:sz w:val="22"/>
        </w:rPr>
        <w:t>を作成して下さい。</w:t>
      </w:r>
    </w:p>
    <w:p w14:paraId="5C926513" w14:textId="246E0667" w:rsidR="0006706D" w:rsidRPr="0006706D" w:rsidRDefault="0006706D" w:rsidP="0006706D">
      <w:pPr>
        <w:ind w:left="248" w:hangingChars="100" w:hanging="24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・6月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4</w:t>
      </w:r>
      <w:r>
        <w:rPr>
          <w:rFonts w:ascii="ＭＳ ゴシック" w:eastAsia="ＭＳ ゴシック" w:hAnsi="ＭＳ ゴシック" w:hint="eastAsia"/>
          <w:spacing w:val="18"/>
          <w:sz w:val="22"/>
        </w:rPr>
        <w:t>日（</w:t>
      </w:r>
      <w:r w:rsidR="00C778EB">
        <w:rPr>
          <w:rFonts w:ascii="ＭＳ ゴシック" w:eastAsia="ＭＳ ゴシック" w:hAnsi="ＭＳ ゴシック" w:hint="eastAsia"/>
          <w:spacing w:val="18"/>
          <w:sz w:val="22"/>
        </w:rPr>
        <w:t>水</w:t>
      </w:r>
      <w:r>
        <w:rPr>
          <w:rFonts w:ascii="ＭＳ ゴシック" w:eastAsia="ＭＳ ゴシック" w:hAnsi="ＭＳ ゴシック" w:hint="eastAsia"/>
          <w:spacing w:val="18"/>
          <w:sz w:val="22"/>
        </w:rPr>
        <w:t>）午後７時より阿智村コミュニティ館2階ホールにおいて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担当者会議（</w:t>
      </w:r>
      <w:r w:rsidR="00C778EB">
        <w:rPr>
          <w:rFonts w:ascii="ＭＳ ゴシック" w:eastAsia="ＭＳ ゴシック" w:hAnsi="ＭＳ ゴシック" w:hint="eastAsia"/>
          <w:spacing w:val="18"/>
          <w:sz w:val="22"/>
        </w:rPr>
        <w:t>第2回</w:t>
      </w:r>
      <w:r>
        <w:rPr>
          <w:rFonts w:ascii="ＭＳ ゴシック" w:eastAsia="ＭＳ ゴシック" w:hAnsi="ＭＳ ゴシック" w:hint="eastAsia"/>
          <w:spacing w:val="18"/>
          <w:sz w:val="22"/>
        </w:rPr>
        <w:t>催事部会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）</w:t>
      </w:r>
      <w:r>
        <w:rPr>
          <w:rFonts w:ascii="ＭＳ ゴシック" w:eastAsia="ＭＳ ゴシック" w:hAnsi="ＭＳ ゴシック" w:hint="eastAsia"/>
          <w:spacing w:val="18"/>
          <w:sz w:val="22"/>
        </w:rPr>
        <w:t>を予定しています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ので出席をお願いいたします。</w:t>
      </w:r>
    </w:p>
    <w:p w14:paraId="773C7B31" w14:textId="2B0BE1E0" w:rsidR="00F42052" w:rsidRPr="009913F3" w:rsidRDefault="00C778EB" w:rsidP="00C778EB">
      <w:pPr>
        <w:ind w:left="248" w:hangingChars="100" w:hanging="248"/>
        <w:rPr>
          <w:rFonts w:ascii="ＭＳ ゴシック" w:eastAsia="ＭＳ ゴシック" w:hAnsi="ＭＳ ゴシック"/>
          <w:b/>
          <w:bCs/>
          <w:color w:val="FF0000"/>
          <w:spacing w:val="18"/>
          <w:sz w:val="22"/>
        </w:rPr>
      </w:pPr>
      <w:r w:rsidRPr="009913F3">
        <w:rPr>
          <w:rFonts w:ascii="ＭＳ ゴシック" w:eastAsia="ＭＳ ゴシック" w:hAnsi="ＭＳ ゴシック" w:hint="eastAsia"/>
          <w:color w:val="FF0000"/>
          <w:spacing w:val="18"/>
          <w:sz w:val="22"/>
        </w:rPr>
        <w:t>・</w:t>
      </w:r>
      <w:r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参加団体は、第2回催事部会までに</w:t>
      </w:r>
      <w:r w:rsidR="00282983"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2</w:t>
      </w:r>
      <w:r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名の</w:t>
      </w:r>
      <w:r w:rsidR="00282983"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催事</w:t>
      </w:r>
      <w:r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警備担当者を選出してください。</w:t>
      </w:r>
    </w:p>
    <w:p w14:paraId="664EF937" w14:textId="77777777" w:rsidR="003E0F8F" w:rsidRDefault="003E0F8F">
      <w:pPr>
        <w:rPr>
          <w:rFonts w:ascii="ＭＳ ゴシック" w:eastAsia="ＭＳ ゴシック" w:hAnsi="ＭＳ ゴシック"/>
          <w:spacing w:val="18"/>
          <w:sz w:val="22"/>
        </w:rPr>
      </w:pPr>
    </w:p>
    <w:p w14:paraId="7EBB9AE7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・不明な点は役場協働活動推進課（℡43-2220）までお問い合せ下さい。</w:t>
      </w:r>
    </w:p>
    <w:p w14:paraId="7470EB59" w14:textId="77777777" w:rsidR="003E0F8F" w:rsidRDefault="003E0F8F">
      <w:pPr>
        <w:jc w:val="center"/>
        <w:rPr>
          <w:rFonts w:eastAsia="ＭＳ ゴシック"/>
          <w:b/>
          <w:bCs/>
          <w:sz w:val="22"/>
        </w:rPr>
      </w:pPr>
    </w:p>
    <w:p w14:paraId="2B01B1A4" w14:textId="77777777" w:rsidR="00F42052" w:rsidRDefault="00F42052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個人情報の取り扱いについて</w:t>
      </w:r>
    </w:p>
    <w:p w14:paraId="5A7BB411" w14:textId="07FF5216" w:rsidR="00AC0F88" w:rsidRPr="00D96691" w:rsidRDefault="00F42052">
      <w:pPr>
        <w:rPr>
          <w:rFonts w:ascii="ＭＳ 明朝" w:eastAsia="ＭＳ ゴシック" w:hAnsi="ＭＳ 明朝" w:hint="eastAsia"/>
          <w:sz w:val="22"/>
        </w:rPr>
      </w:pPr>
      <w:r>
        <w:rPr>
          <w:rFonts w:ascii="ＭＳ 明朝" w:eastAsia="ＭＳ ゴシック" w:hAnsi="ＭＳ 明朝" w:hint="eastAsia"/>
          <w:sz w:val="22"/>
        </w:rPr>
        <w:t>・ご記入頂いた団体名、代表者氏名、住所、担当者氏名、電話番号は、阿智の夏まつり実施のために使用致します。</w:t>
      </w:r>
    </w:p>
    <w:sectPr w:rsidR="00AC0F88" w:rsidRPr="00D96691" w:rsidSect="009A69EA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B998" w14:textId="77777777" w:rsidR="00855559" w:rsidRDefault="00855559" w:rsidP="00A1391B">
      <w:r>
        <w:separator/>
      </w:r>
    </w:p>
  </w:endnote>
  <w:endnote w:type="continuationSeparator" w:id="0">
    <w:p w14:paraId="44C26040" w14:textId="77777777" w:rsidR="00855559" w:rsidRDefault="00855559" w:rsidP="00A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9AA4" w14:textId="77777777" w:rsidR="00855559" w:rsidRDefault="00855559" w:rsidP="00A1391B">
      <w:r>
        <w:separator/>
      </w:r>
    </w:p>
  </w:footnote>
  <w:footnote w:type="continuationSeparator" w:id="0">
    <w:p w14:paraId="6EF113CD" w14:textId="77777777" w:rsidR="00855559" w:rsidRDefault="00855559" w:rsidP="00A1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145"/>
    <w:multiLevelType w:val="hybridMultilevel"/>
    <w:tmpl w:val="E1760048"/>
    <w:lvl w:ilvl="0" w:tplc="4476EF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B0DEA"/>
    <w:multiLevelType w:val="hybridMultilevel"/>
    <w:tmpl w:val="0D20E476"/>
    <w:lvl w:ilvl="0" w:tplc="FF005B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0616C"/>
    <w:multiLevelType w:val="hybridMultilevel"/>
    <w:tmpl w:val="EAF8CF94"/>
    <w:lvl w:ilvl="0" w:tplc="2F449A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8D21C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61447"/>
    <w:multiLevelType w:val="hybridMultilevel"/>
    <w:tmpl w:val="2AFC62A4"/>
    <w:lvl w:ilvl="0" w:tplc="202EE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345E3C"/>
    <w:multiLevelType w:val="hybridMultilevel"/>
    <w:tmpl w:val="FB162DCE"/>
    <w:lvl w:ilvl="0" w:tplc="0DD40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10ACE"/>
    <w:multiLevelType w:val="hybridMultilevel"/>
    <w:tmpl w:val="A684C4B4"/>
    <w:lvl w:ilvl="0" w:tplc="903A64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7543785">
    <w:abstractNumId w:val="3"/>
  </w:num>
  <w:num w:numId="2" w16cid:durableId="273291237">
    <w:abstractNumId w:val="4"/>
  </w:num>
  <w:num w:numId="3" w16cid:durableId="861358168">
    <w:abstractNumId w:val="1"/>
  </w:num>
  <w:num w:numId="4" w16cid:durableId="48699401">
    <w:abstractNumId w:val="0"/>
  </w:num>
  <w:num w:numId="5" w16cid:durableId="438838742">
    <w:abstractNumId w:val="2"/>
  </w:num>
  <w:num w:numId="6" w16cid:durableId="786890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4F"/>
    <w:rsid w:val="0006706D"/>
    <w:rsid w:val="0009171E"/>
    <w:rsid w:val="000A155F"/>
    <w:rsid w:val="000D5E4F"/>
    <w:rsid w:val="00144CD9"/>
    <w:rsid w:val="0017297A"/>
    <w:rsid w:val="00172D4C"/>
    <w:rsid w:val="00282983"/>
    <w:rsid w:val="002D6BB0"/>
    <w:rsid w:val="002E78CB"/>
    <w:rsid w:val="003C10C7"/>
    <w:rsid w:val="003E0F8F"/>
    <w:rsid w:val="003E4AFC"/>
    <w:rsid w:val="00412A0B"/>
    <w:rsid w:val="00416622"/>
    <w:rsid w:val="00432367"/>
    <w:rsid w:val="00435842"/>
    <w:rsid w:val="00486657"/>
    <w:rsid w:val="00497F9E"/>
    <w:rsid w:val="00503931"/>
    <w:rsid w:val="005140D8"/>
    <w:rsid w:val="006415C7"/>
    <w:rsid w:val="00767B1E"/>
    <w:rsid w:val="00774664"/>
    <w:rsid w:val="007B4F84"/>
    <w:rsid w:val="00855559"/>
    <w:rsid w:val="008713E3"/>
    <w:rsid w:val="008757C1"/>
    <w:rsid w:val="00893105"/>
    <w:rsid w:val="008B6A94"/>
    <w:rsid w:val="008B7D63"/>
    <w:rsid w:val="009013EA"/>
    <w:rsid w:val="009913F3"/>
    <w:rsid w:val="00992B1E"/>
    <w:rsid w:val="00995EA8"/>
    <w:rsid w:val="009A69EA"/>
    <w:rsid w:val="00A1391B"/>
    <w:rsid w:val="00A57BDB"/>
    <w:rsid w:val="00A75636"/>
    <w:rsid w:val="00AC0F88"/>
    <w:rsid w:val="00AD6108"/>
    <w:rsid w:val="00AF2BBC"/>
    <w:rsid w:val="00B550FB"/>
    <w:rsid w:val="00B57BC7"/>
    <w:rsid w:val="00B84574"/>
    <w:rsid w:val="00C17DB4"/>
    <w:rsid w:val="00C20312"/>
    <w:rsid w:val="00C62CBD"/>
    <w:rsid w:val="00C778EB"/>
    <w:rsid w:val="00C80DE1"/>
    <w:rsid w:val="00D16BD8"/>
    <w:rsid w:val="00D2260D"/>
    <w:rsid w:val="00D55B3B"/>
    <w:rsid w:val="00D96691"/>
    <w:rsid w:val="00DB721A"/>
    <w:rsid w:val="00E36C7F"/>
    <w:rsid w:val="00E61AB1"/>
    <w:rsid w:val="00F15331"/>
    <w:rsid w:val="00F42052"/>
    <w:rsid w:val="00F52A32"/>
    <w:rsid w:val="00FC337C"/>
    <w:rsid w:val="00FD1148"/>
    <w:rsid w:val="00FD3542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BE42B"/>
  <w15:chartTrackingRefBased/>
  <w15:docId w15:val="{93386A70-24FA-46D2-B259-D695129A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6"/>
    </w:pPr>
    <w:rPr>
      <w:rFonts w:ascii="ＭＳ ゴシック" w:eastAsia="ＭＳ ゴシック" w:hAnsi="ＭＳ ゴシック"/>
      <w:spacing w:val="18"/>
      <w:sz w:val="18"/>
    </w:rPr>
  </w:style>
  <w:style w:type="paragraph" w:styleId="a4">
    <w:name w:val="header"/>
    <w:basedOn w:val="a"/>
    <w:link w:val="a5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91B"/>
    <w:rPr>
      <w:kern w:val="2"/>
      <w:sz w:val="21"/>
    </w:rPr>
  </w:style>
  <w:style w:type="paragraph" w:styleId="a6">
    <w:name w:val="footer"/>
    <w:basedOn w:val="a"/>
    <w:link w:val="a7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91B"/>
    <w:rPr>
      <w:kern w:val="2"/>
      <w:sz w:val="21"/>
    </w:rPr>
  </w:style>
  <w:style w:type="character" w:styleId="a8">
    <w:name w:val="Hyperlink"/>
    <w:rsid w:val="00B57BC7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57BC7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C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C0F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阿智の夏まつり「みこし」参加申込書</vt:lpstr>
      <vt:lpstr>阿智の夏まつり「みこし」参加申込書</vt:lpstr>
    </vt:vector>
  </TitlesOfParts>
  <Company>阿智村役場</Company>
  <LinksUpToDate>false</LinksUpToDate>
  <CharactersWithSpaces>436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mailto:kyodo@vill.achi.lg.jp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阿智の夏まつり「みこし」参加申込書</dc:title>
  <dc:subject/>
  <dc:creator>農林課</dc:creator>
  <cp:keywords/>
  <cp:lastModifiedBy>LWS2137</cp:lastModifiedBy>
  <cp:revision>12</cp:revision>
  <cp:lastPrinted>2025-04-25T05:35:00Z</cp:lastPrinted>
  <dcterms:created xsi:type="dcterms:W3CDTF">2023-05-01T01:22:00Z</dcterms:created>
  <dcterms:modified xsi:type="dcterms:W3CDTF">2025-04-25T07:04:00Z</dcterms:modified>
</cp:coreProperties>
</file>