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46C8" w14:textId="5BB2C31A" w:rsidR="00F42052" w:rsidRDefault="00F4205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参加資格</w:t>
      </w:r>
    </w:p>
    <w:p w14:paraId="4F711842" w14:textId="77777777" w:rsidR="00F42052" w:rsidRDefault="002A0352" w:rsidP="00035545">
      <w:pPr>
        <w:ind w:firstLineChars="100" w:firstLine="2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出店</w:t>
      </w:r>
      <w:r w:rsidR="00F42052">
        <w:rPr>
          <w:rFonts w:ascii="ＭＳ ゴシック" w:eastAsia="ＭＳ ゴシック" w:hAnsi="ＭＳ ゴシック" w:hint="eastAsia"/>
          <w:sz w:val="22"/>
        </w:rPr>
        <w:t>については、以下</w:t>
      </w:r>
      <w:r w:rsidR="003E4AFC">
        <w:rPr>
          <w:rFonts w:ascii="ＭＳ ゴシック" w:eastAsia="ＭＳ ゴシック" w:hAnsi="ＭＳ ゴシック" w:hint="eastAsia"/>
          <w:sz w:val="22"/>
        </w:rPr>
        <w:t>の</w:t>
      </w:r>
      <w:r w:rsidR="00F42052">
        <w:rPr>
          <w:rFonts w:ascii="ＭＳ ゴシック" w:eastAsia="ＭＳ ゴシック" w:hAnsi="ＭＳ ゴシック" w:hint="eastAsia"/>
          <w:sz w:val="22"/>
        </w:rPr>
        <w:t>団体が参加する事ができます。</w:t>
      </w:r>
    </w:p>
    <w:p w14:paraId="40BC7F42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</w:p>
    <w:p w14:paraId="1A6AEB4F" w14:textId="77777777" w:rsidR="00F42052" w:rsidRDefault="00F42052">
      <w:pPr>
        <w:numPr>
          <w:ilvl w:val="0"/>
          <w:numId w:val="5"/>
        </w:numPr>
        <w:ind w:hanging="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</w:t>
      </w:r>
    </w:p>
    <w:p w14:paraId="12D1F17F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村内在住の者で構成された団体。</w:t>
      </w:r>
    </w:p>
    <w:p w14:paraId="1B2A46AB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村内企業に従事する者で構成された団体。</w:t>
      </w:r>
    </w:p>
    <w:p w14:paraId="3FE5C412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村内の学校に通学する者で構成された団体。</w:t>
      </w:r>
    </w:p>
    <w:p w14:paraId="6C9FB7FC" w14:textId="77777777" w:rsidR="00F42052" w:rsidRDefault="00F42052">
      <w:pPr>
        <w:numPr>
          <w:ilvl w:val="0"/>
          <w:numId w:val="5"/>
        </w:numPr>
        <w:ind w:hanging="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その他</w:t>
      </w:r>
    </w:p>
    <w:p w14:paraId="46622965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阿智の夏まつり実行委員会で参加を認めた団体。</w:t>
      </w:r>
    </w:p>
    <w:p w14:paraId="3EDAE26E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</w:p>
    <w:p w14:paraId="6E2D6E86" w14:textId="77777777" w:rsidR="00F42052" w:rsidRDefault="00F4205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注意事項</w:t>
      </w:r>
    </w:p>
    <w:p w14:paraId="5FF5FF57" w14:textId="15B58BED" w:rsidR="00F42052" w:rsidRDefault="000332F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・出店場所は出店者が地権者の了承を得てください。</w:t>
      </w:r>
    </w:p>
    <w:p w14:paraId="7B51A5C3" w14:textId="77777777" w:rsidR="00035545" w:rsidRPr="00035545" w:rsidRDefault="00F420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・同一団体で複数</w:t>
      </w:r>
      <w:r w:rsidR="002A0352">
        <w:rPr>
          <w:rFonts w:ascii="ＭＳ ゴシック" w:eastAsia="ＭＳ ゴシック" w:hAnsi="ＭＳ ゴシック" w:hint="eastAsia"/>
          <w:sz w:val="22"/>
        </w:rPr>
        <w:t>箇所に</w:t>
      </w:r>
      <w:r w:rsidR="00035545">
        <w:rPr>
          <w:rFonts w:ascii="ＭＳ ゴシック" w:eastAsia="ＭＳ ゴシック" w:hAnsi="ＭＳ ゴシック" w:hint="eastAsia"/>
          <w:sz w:val="22"/>
        </w:rPr>
        <w:t>出店をする</w:t>
      </w:r>
      <w:r>
        <w:rPr>
          <w:rFonts w:ascii="ＭＳ ゴシック" w:eastAsia="ＭＳ ゴシック" w:hAnsi="ＭＳ ゴシック" w:hint="eastAsia"/>
          <w:sz w:val="22"/>
        </w:rPr>
        <w:t>場合は、</w:t>
      </w:r>
      <w:r w:rsidR="002A0352">
        <w:rPr>
          <w:rFonts w:ascii="ＭＳ ゴシック" w:eastAsia="ＭＳ ゴシック" w:hAnsi="ＭＳ ゴシック" w:hint="eastAsia"/>
          <w:sz w:val="22"/>
        </w:rPr>
        <w:t>箇所</w:t>
      </w:r>
      <w:r>
        <w:rPr>
          <w:rFonts w:ascii="ＭＳ ゴシック" w:eastAsia="ＭＳ ゴシック" w:hAnsi="ＭＳ ゴシック" w:hint="eastAsia"/>
          <w:sz w:val="22"/>
        </w:rPr>
        <w:t>ごとにこの書類を作成して下さい。</w:t>
      </w:r>
    </w:p>
    <w:p w14:paraId="06511F08" w14:textId="52306655" w:rsidR="00F42052" w:rsidRDefault="00F42052">
      <w:pPr>
        <w:rPr>
          <w:rFonts w:ascii="ＭＳ ゴシック" w:eastAsia="ＭＳ ゴシック" w:hAnsi="ＭＳ ゴシック"/>
          <w:spacing w:val="18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・基本的に、個人での参加はできません。</w:t>
      </w:r>
    </w:p>
    <w:p w14:paraId="25D2A120" w14:textId="2C0BF29A" w:rsidR="00045691" w:rsidRDefault="00045691" w:rsidP="00045691">
      <w:pPr>
        <w:ind w:left="248" w:hangingChars="100" w:hanging="248"/>
        <w:rPr>
          <w:rFonts w:ascii="ＭＳ ゴシック" w:eastAsia="ＭＳ ゴシック" w:hAnsi="ＭＳ ゴシック"/>
          <w:spacing w:val="18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</w:t>
      </w:r>
      <w:r w:rsidR="00861661">
        <w:rPr>
          <w:rFonts w:ascii="ＭＳ ゴシック" w:eastAsia="ＭＳ ゴシック" w:hAnsi="ＭＳ ゴシック" w:hint="eastAsia"/>
          <w:b/>
          <w:bCs/>
          <w:spacing w:val="18"/>
          <w:sz w:val="22"/>
        </w:rPr>
        <w:t>長野県ホームページ内の</w:t>
      </w:r>
      <w:r w:rsidRPr="00E55693">
        <w:rPr>
          <w:rFonts w:ascii="ＭＳ ゴシック" w:eastAsia="ＭＳ ゴシック" w:hAnsi="ＭＳ ゴシック" w:hint="eastAsia"/>
          <w:b/>
          <w:bCs/>
          <w:spacing w:val="18"/>
          <w:sz w:val="22"/>
        </w:rPr>
        <w:t>「</w:t>
      </w:r>
      <w:r w:rsidR="00861661" w:rsidRPr="00861661">
        <w:rPr>
          <w:rFonts w:ascii="ＭＳ ゴシック" w:eastAsia="ＭＳ ゴシック" w:hAnsi="ＭＳ ゴシック" w:hint="eastAsia"/>
          <w:b/>
          <w:bCs/>
          <w:spacing w:val="18"/>
          <w:sz w:val="22"/>
        </w:rPr>
        <w:t>祭礼・催事（イベント）等における食品の取扱いについて</w:t>
      </w:r>
      <w:r w:rsidRPr="00E55693">
        <w:rPr>
          <w:rFonts w:ascii="ＭＳ ゴシック" w:eastAsia="ＭＳ ゴシック" w:hAnsi="ＭＳ ゴシック" w:hint="eastAsia"/>
          <w:b/>
          <w:bCs/>
          <w:spacing w:val="18"/>
          <w:sz w:val="22"/>
        </w:rPr>
        <w:t>」をよく読み、関係法令の遵守をお願いします。</w:t>
      </w:r>
    </w:p>
    <w:p w14:paraId="71202CAD" w14:textId="430C585B" w:rsidR="001973EB" w:rsidRDefault="001973EB" w:rsidP="001973EB">
      <w:pPr>
        <w:ind w:left="248" w:hangingChars="100" w:hanging="24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・6月</w:t>
      </w:r>
      <w:r w:rsidR="00E25B37">
        <w:rPr>
          <w:rFonts w:ascii="ＭＳ ゴシック" w:eastAsia="ＭＳ ゴシック" w:hAnsi="ＭＳ ゴシック" w:hint="eastAsia"/>
          <w:spacing w:val="18"/>
          <w:sz w:val="22"/>
        </w:rPr>
        <w:t>10</w:t>
      </w:r>
      <w:r>
        <w:rPr>
          <w:rFonts w:ascii="ＭＳ ゴシック" w:eastAsia="ＭＳ ゴシック" w:hAnsi="ＭＳ ゴシック" w:hint="eastAsia"/>
          <w:spacing w:val="18"/>
          <w:sz w:val="22"/>
        </w:rPr>
        <w:t>日（</w:t>
      </w:r>
      <w:r w:rsidR="000332F8">
        <w:rPr>
          <w:rFonts w:ascii="ＭＳ ゴシック" w:eastAsia="ＭＳ ゴシック" w:hAnsi="ＭＳ ゴシック" w:hint="eastAsia"/>
          <w:spacing w:val="18"/>
          <w:sz w:val="22"/>
        </w:rPr>
        <w:t>火</w:t>
      </w:r>
      <w:r>
        <w:rPr>
          <w:rFonts w:ascii="ＭＳ ゴシック" w:eastAsia="ＭＳ ゴシック" w:hAnsi="ＭＳ ゴシック" w:hint="eastAsia"/>
          <w:spacing w:val="18"/>
          <w:sz w:val="22"/>
        </w:rPr>
        <w:t>）午後７時より阿智村コミュニティ館2階ホールにおいて出店</w:t>
      </w:r>
      <w:r w:rsidR="00035545">
        <w:rPr>
          <w:rFonts w:ascii="ＭＳ ゴシック" w:eastAsia="ＭＳ ゴシック" w:hAnsi="ＭＳ ゴシック" w:hint="eastAsia"/>
          <w:spacing w:val="18"/>
          <w:sz w:val="22"/>
        </w:rPr>
        <w:t>団体代表者</w:t>
      </w:r>
      <w:r w:rsidR="000332F8">
        <w:rPr>
          <w:rFonts w:ascii="ＭＳ ゴシック" w:eastAsia="ＭＳ ゴシック" w:hAnsi="ＭＳ ゴシック" w:hint="eastAsia"/>
          <w:spacing w:val="18"/>
          <w:sz w:val="22"/>
        </w:rPr>
        <w:t>会</w:t>
      </w:r>
      <w:r>
        <w:rPr>
          <w:rFonts w:ascii="ＭＳ ゴシック" w:eastAsia="ＭＳ ゴシック" w:hAnsi="ＭＳ ゴシック" w:hint="eastAsia"/>
          <w:spacing w:val="18"/>
          <w:sz w:val="22"/>
        </w:rPr>
        <w:t>を予定しています。必ず参加されますようご承知下さい。</w:t>
      </w:r>
    </w:p>
    <w:p w14:paraId="7A5EE094" w14:textId="77777777" w:rsidR="00F42052" w:rsidRDefault="00F42052">
      <w:pPr>
        <w:rPr>
          <w:rFonts w:ascii="ＭＳ ゴシック" w:eastAsia="ＭＳ ゴシック" w:hAnsi="ＭＳ ゴシック"/>
          <w:spacing w:val="18"/>
          <w:sz w:val="22"/>
        </w:rPr>
      </w:pPr>
    </w:p>
    <w:p w14:paraId="24DA9829" w14:textId="77777777" w:rsidR="000E7CF3" w:rsidRPr="001973EB" w:rsidRDefault="000E7CF3">
      <w:pPr>
        <w:rPr>
          <w:rFonts w:ascii="ＭＳ ゴシック" w:eastAsia="ＭＳ ゴシック" w:hAnsi="ＭＳ ゴシック"/>
          <w:spacing w:val="18"/>
          <w:sz w:val="22"/>
        </w:rPr>
      </w:pPr>
    </w:p>
    <w:p w14:paraId="710C2340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・不明な点は役場協働活動推進課（℡43-2220）までお問い合せ下さい。</w:t>
      </w:r>
    </w:p>
    <w:p w14:paraId="79B13D97" w14:textId="77777777" w:rsidR="00F42052" w:rsidRDefault="00F42052">
      <w:pPr>
        <w:jc w:val="center"/>
        <w:rPr>
          <w:rFonts w:eastAsia="ＭＳ ゴシック"/>
          <w:b/>
          <w:bCs/>
          <w:sz w:val="22"/>
        </w:rPr>
      </w:pPr>
    </w:p>
    <w:p w14:paraId="1F94C710" w14:textId="77777777" w:rsidR="000E7CF3" w:rsidRDefault="000E7CF3">
      <w:pPr>
        <w:jc w:val="center"/>
        <w:rPr>
          <w:rFonts w:eastAsia="ＭＳ ゴシック"/>
          <w:b/>
          <w:bCs/>
          <w:sz w:val="22"/>
        </w:rPr>
      </w:pPr>
    </w:p>
    <w:p w14:paraId="29A5785F" w14:textId="77777777" w:rsidR="00F42052" w:rsidRDefault="00F42052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個人情報の取り扱いについて</w:t>
      </w:r>
    </w:p>
    <w:p w14:paraId="4C0799E5" w14:textId="3C5F734F" w:rsidR="00F42052" w:rsidRDefault="00F42052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>・ご記入頂いた団体名、代表者氏名、住所、担当者氏名、電話番号は、阿智の夏まつり実施のために使用致します。</w:t>
      </w:r>
    </w:p>
    <w:p w14:paraId="34D76D33" w14:textId="4785181E" w:rsidR="008032B5" w:rsidRDefault="008032B5">
      <w:pPr>
        <w:rPr>
          <w:rFonts w:ascii="ＭＳ 明朝" w:eastAsia="ＭＳ ゴシック" w:hAnsi="ＭＳ 明朝"/>
          <w:sz w:val="22"/>
        </w:rPr>
      </w:pPr>
    </w:p>
    <w:p w14:paraId="57FB0187" w14:textId="53766E96" w:rsidR="008032B5" w:rsidRDefault="008032B5">
      <w:pPr>
        <w:rPr>
          <w:rFonts w:ascii="ＭＳ 明朝" w:eastAsia="ＭＳ ゴシック" w:hAnsi="ＭＳ 明朝"/>
          <w:sz w:val="22"/>
        </w:rPr>
      </w:pPr>
    </w:p>
    <w:p w14:paraId="4056164E" w14:textId="18AB0892" w:rsidR="008032B5" w:rsidRDefault="008032B5" w:rsidP="00173A1F">
      <w:pPr>
        <w:rPr>
          <w:rFonts w:ascii="ＭＳ 明朝" w:eastAsia="ＭＳ ゴシック" w:hAnsi="ＭＳ 明朝"/>
          <w:sz w:val="22"/>
        </w:rPr>
      </w:pPr>
    </w:p>
    <w:sectPr w:rsidR="008032B5" w:rsidSect="008032B5">
      <w:pgSz w:w="11906" w:h="16838" w:code="9"/>
      <w:pgMar w:top="1985" w:right="1701" w:bottom="1701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9B102" w14:textId="77777777" w:rsidR="00271FFD" w:rsidRDefault="00271FFD" w:rsidP="00A1391B">
      <w:r>
        <w:separator/>
      </w:r>
    </w:p>
  </w:endnote>
  <w:endnote w:type="continuationSeparator" w:id="0">
    <w:p w14:paraId="39DF6B16" w14:textId="77777777" w:rsidR="00271FFD" w:rsidRDefault="00271FFD" w:rsidP="00A1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563E" w14:textId="77777777" w:rsidR="00271FFD" w:rsidRDefault="00271FFD" w:rsidP="00A1391B">
      <w:r>
        <w:separator/>
      </w:r>
    </w:p>
  </w:footnote>
  <w:footnote w:type="continuationSeparator" w:id="0">
    <w:p w14:paraId="566CE898" w14:textId="77777777" w:rsidR="00271FFD" w:rsidRDefault="00271FFD" w:rsidP="00A1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145"/>
    <w:multiLevelType w:val="hybridMultilevel"/>
    <w:tmpl w:val="E1760048"/>
    <w:lvl w:ilvl="0" w:tplc="4476EF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3B0DEA"/>
    <w:multiLevelType w:val="hybridMultilevel"/>
    <w:tmpl w:val="0D20E476"/>
    <w:lvl w:ilvl="0" w:tplc="FF005B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0616C"/>
    <w:multiLevelType w:val="hybridMultilevel"/>
    <w:tmpl w:val="EAF8CF94"/>
    <w:lvl w:ilvl="0" w:tplc="2F449A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8D21C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AC4851"/>
    <w:multiLevelType w:val="hybridMultilevel"/>
    <w:tmpl w:val="6AC80A4E"/>
    <w:lvl w:ilvl="0" w:tplc="129086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A61447"/>
    <w:multiLevelType w:val="hybridMultilevel"/>
    <w:tmpl w:val="2AFC62A4"/>
    <w:lvl w:ilvl="0" w:tplc="202EE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345E3C"/>
    <w:multiLevelType w:val="hybridMultilevel"/>
    <w:tmpl w:val="FB162DCE"/>
    <w:lvl w:ilvl="0" w:tplc="0DD404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4421593">
    <w:abstractNumId w:val="4"/>
  </w:num>
  <w:num w:numId="2" w16cid:durableId="633828744">
    <w:abstractNumId w:val="5"/>
  </w:num>
  <w:num w:numId="3" w16cid:durableId="1905066762">
    <w:abstractNumId w:val="1"/>
  </w:num>
  <w:num w:numId="4" w16cid:durableId="1727217410">
    <w:abstractNumId w:val="0"/>
  </w:num>
  <w:num w:numId="5" w16cid:durableId="579945218">
    <w:abstractNumId w:val="2"/>
  </w:num>
  <w:num w:numId="6" w16cid:durableId="192193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4F"/>
    <w:rsid w:val="0002005F"/>
    <w:rsid w:val="000332F8"/>
    <w:rsid w:val="00035545"/>
    <w:rsid w:val="00042021"/>
    <w:rsid w:val="00045691"/>
    <w:rsid w:val="000709DC"/>
    <w:rsid w:val="000D5E4F"/>
    <w:rsid w:val="000E7CF3"/>
    <w:rsid w:val="001524AC"/>
    <w:rsid w:val="00165EAD"/>
    <w:rsid w:val="00172D4C"/>
    <w:rsid w:val="00173A1F"/>
    <w:rsid w:val="001973EB"/>
    <w:rsid w:val="001C5240"/>
    <w:rsid w:val="00271FFD"/>
    <w:rsid w:val="002A0352"/>
    <w:rsid w:val="002D6BB0"/>
    <w:rsid w:val="002E78CB"/>
    <w:rsid w:val="00374D59"/>
    <w:rsid w:val="003E4AFC"/>
    <w:rsid w:val="00412A0B"/>
    <w:rsid w:val="00416622"/>
    <w:rsid w:val="00432367"/>
    <w:rsid w:val="00476739"/>
    <w:rsid w:val="00503931"/>
    <w:rsid w:val="005140D8"/>
    <w:rsid w:val="007101F7"/>
    <w:rsid w:val="00720091"/>
    <w:rsid w:val="00767B1E"/>
    <w:rsid w:val="00774664"/>
    <w:rsid w:val="007B4F84"/>
    <w:rsid w:val="008032B5"/>
    <w:rsid w:val="00861661"/>
    <w:rsid w:val="008713E3"/>
    <w:rsid w:val="008B6A94"/>
    <w:rsid w:val="008B7D63"/>
    <w:rsid w:val="008E69A0"/>
    <w:rsid w:val="009013EA"/>
    <w:rsid w:val="0090789A"/>
    <w:rsid w:val="009874D8"/>
    <w:rsid w:val="00995EA8"/>
    <w:rsid w:val="009B1005"/>
    <w:rsid w:val="00A1391B"/>
    <w:rsid w:val="00A31FB9"/>
    <w:rsid w:val="00A82BEB"/>
    <w:rsid w:val="00AB7779"/>
    <w:rsid w:val="00AD6108"/>
    <w:rsid w:val="00B550FB"/>
    <w:rsid w:val="00C17DB4"/>
    <w:rsid w:val="00C23235"/>
    <w:rsid w:val="00C46640"/>
    <w:rsid w:val="00C62CBD"/>
    <w:rsid w:val="00C7635C"/>
    <w:rsid w:val="00CB54F7"/>
    <w:rsid w:val="00D16BD8"/>
    <w:rsid w:val="00D71093"/>
    <w:rsid w:val="00DC7F6C"/>
    <w:rsid w:val="00E25B37"/>
    <w:rsid w:val="00E55693"/>
    <w:rsid w:val="00EB5312"/>
    <w:rsid w:val="00F04F6C"/>
    <w:rsid w:val="00F15331"/>
    <w:rsid w:val="00F42052"/>
    <w:rsid w:val="00FB7B8F"/>
    <w:rsid w:val="00FD1148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DC9AA"/>
  <w15:chartTrackingRefBased/>
  <w15:docId w15:val="{9D30B525-9D76-464D-AFCA-17ECF791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6"/>
    </w:pPr>
    <w:rPr>
      <w:rFonts w:ascii="ＭＳ ゴシック" w:eastAsia="ＭＳ ゴシック" w:hAnsi="ＭＳ ゴシック"/>
      <w:spacing w:val="18"/>
      <w:sz w:val="18"/>
    </w:rPr>
  </w:style>
  <w:style w:type="paragraph" w:styleId="a4">
    <w:name w:val="header"/>
    <w:basedOn w:val="a"/>
    <w:link w:val="a5"/>
    <w:rsid w:val="00A13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391B"/>
    <w:rPr>
      <w:kern w:val="2"/>
      <w:sz w:val="21"/>
    </w:rPr>
  </w:style>
  <w:style w:type="paragraph" w:styleId="a6">
    <w:name w:val="footer"/>
    <w:basedOn w:val="a"/>
    <w:link w:val="a7"/>
    <w:rsid w:val="00A13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391B"/>
    <w:rPr>
      <w:kern w:val="2"/>
      <w:sz w:val="21"/>
    </w:rPr>
  </w:style>
  <w:style w:type="paragraph" w:styleId="a8">
    <w:name w:val="Balloon Text"/>
    <w:basedOn w:val="a"/>
    <w:link w:val="a9"/>
    <w:rsid w:val="002A035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A035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FB7B8F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4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阿智の夏まつり「みこし」参加申込書</vt:lpstr>
      <vt:lpstr>阿智の夏まつり「みこし」参加申込書</vt:lpstr>
    </vt:vector>
  </TitlesOfParts>
  <Company>阿智村役場</Company>
  <LinksUpToDate>false</LinksUpToDate>
  <CharactersWithSpaces>450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mailto:kyodo@vill.achi.lg.jp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阿智の夏まつり「みこし」参加申込書</dc:title>
  <dc:subject/>
  <dc:creator>農林課</dc:creator>
  <cp:keywords/>
  <cp:lastModifiedBy>LWS2137</cp:lastModifiedBy>
  <cp:revision>13</cp:revision>
  <cp:lastPrinted>2024-04-26T07:20:00Z</cp:lastPrinted>
  <dcterms:created xsi:type="dcterms:W3CDTF">2023-05-01T01:23:00Z</dcterms:created>
  <dcterms:modified xsi:type="dcterms:W3CDTF">2025-04-25T07:24:00Z</dcterms:modified>
</cp:coreProperties>
</file>