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F27C6" w14:textId="77777777" w:rsidR="00B576A7" w:rsidRDefault="00B576A7">
      <w:pPr>
        <w:widowControl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様式</w:t>
      </w:r>
      <w:r w:rsidR="003D532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６</w:t>
      </w:r>
      <w:r w:rsidR="009761E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（第１１条関係）</w:t>
      </w:r>
    </w:p>
    <w:p w14:paraId="6D65815F" w14:textId="77777777" w:rsidR="00FE47C1" w:rsidRDefault="00FE47C1" w:rsidP="00D57AD5">
      <w:pPr>
        <w:pStyle w:val="Default"/>
        <w:rPr>
          <w:rFonts w:asciiTheme="majorEastAsia" w:eastAsiaTheme="majorEastAsia" w:hAnsiTheme="majorEastAsia"/>
          <w:sz w:val="21"/>
          <w:szCs w:val="21"/>
        </w:rPr>
      </w:pPr>
    </w:p>
    <w:p w14:paraId="6A20FB0C" w14:textId="77777777" w:rsidR="00176BAE" w:rsidRPr="00BA6811" w:rsidRDefault="00176BAE" w:rsidP="00176BAE">
      <w:pPr>
        <w:pStyle w:val="Default"/>
        <w:ind w:left="283" w:hanging="283"/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阿智村</w:t>
      </w:r>
      <w:r w:rsidR="009357CC">
        <w:rPr>
          <w:rFonts w:asciiTheme="majorEastAsia" w:eastAsiaTheme="majorEastAsia" w:hAnsiTheme="majorEastAsia" w:hint="eastAsia"/>
          <w:sz w:val="21"/>
          <w:szCs w:val="21"/>
        </w:rPr>
        <w:t>住宅リフォーム促進事業</w:t>
      </w:r>
      <w:r w:rsidR="00B576A7" w:rsidRPr="00C77A00">
        <w:rPr>
          <w:rFonts w:asciiTheme="majorEastAsia" w:eastAsiaTheme="majorEastAsia" w:hAnsiTheme="majorEastAsia" w:hint="eastAsia"/>
          <w:sz w:val="21"/>
          <w:szCs w:val="21"/>
        </w:rPr>
        <w:t>補助金</w:t>
      </w:r>
      <w:r w:rsidR="00421E30">
        <w:rPr>
          <w:rFonts w:asciiTheme="majorEastAsia" w:eastAsiaTheme="majorEastAsia" w:hAnsiTheme="majorEastAsia" w:hint="eastAsia"/>
          <w:sz w:val="21"/>
          <w:szCs w:val="21"/>
        </w:rPr>
        <w:t>交付</w:t>
      </w:r>
      <w:r w:rsidRPr="00BA6811">
        <w:rPr>
          <w:rFonts w:asciiTheme="majorEastAsia" w:eastAsiaTheme="majorEastAsia" w:hAnsiTheme="majorEastAsia" w:hint="eastAsia"/>
          <w:sz w:val="21"/>
          <w:szCs w:val="21"/>
        </w:rPr>
        <w:t>請求書</w:t>
      </w:r>
    </w:p>
    <w:p w14:paraId="0E4BF02D" w14:textId="77777777" w:rsidR="00176BAE" w:rsidRPr="00BA6811" w:rsidRDefault="00176BAE" w:rsidP="00176BAE">
      <w:pPr>
        <w:pStyle w:val="Default"/>
        <w:ind w:left="283" w:hanging="283"/>
        <w:rPr>
          <w:rFonts w:asciiTheme="majorEastAsia" w:eastAsiaTheme="majorEastAsia" w:hAnsiTheme="majorEastAsia"/>
          <w:sz w:val="21"/>
          <w:szCs w:val="21"/>
        </w:rPr>
      </w:pPr>
    </w:p>
    <w:p w14:paraId="1249A8A5" w14:textId="77777777" w:rsidR="00176BAE" w:rsidRPr="00BA6811" w:rsidRDefault="00176BAE" w:rsidP="00176BAE">
      <w:pPr>
        <w:pStyle w:val="Default"/>
        <w:ind w:left="283" w:hanging="283"/>
        <w:jc w:val="right"/>
        <w:rPr>
          <w:rFonts w:asciiTheme="majorEastAsia" w:eastAsiaTheme="majorEastAsia" w:hAnsiTheme="majorEastAsia"/>
          <w:sz w:val="21"/>
          <w:szCs w:val="21"/>
        </w:rPr>
      </w:pPr>
      <w:r w:rsidRPr="00BA6811">
        <w:rPr>
          <w:rFonts w:asciiTheme="majorEastAsia" w:eastAsiaTheme="majorEastAsia" w:hAnsiTheme="majorEastAsia" w:hint="eastAsia"/>
          <w:sz w:val="21"/>
          <w:szCs w:val="21"/>
        </w:rPr>
        <w:t xml:space="preserve">　　年　　月　　日</w:t>
      </w:r>
    </w:p>
    <w:p w14:paraId="2ED7818F" w14:textId="3348EB4F" w:rsidR="00176BAE" w:rsidRDefault="00176BAE" w:rsidP="00176BAE">
      <w:pPr>
        <w:pStyle w:val="Default"/>
        <w:ind w:left="283" w:hanging="283"/>
        <w:rPr>
          <w:rFonts w:asciiTheme="majorEastAsia" w:eastAsiaTheme="majorEastAsia" w:hAnsiTheme="majorEastAsia"/>
          <w:sz w:val="21"/>
          <w:szCs w:val="21"/>
        </w:rPr>
      </w:pPr>
      <w:r w:rsidRPr="00BA6811">
        <w:rPr>
          <w:rFonts w:asciiTheme="majorEastAsia" w:eastAsiaTheme="majorEastAsia" w:hAnsiTheme="majorEastAsia" w:hint="eastAsia"/>
          <w:sz w:val="21"/>
          <w:szCs w:val="21"/>
        </w:rPr>
        <w:t>阿智村長　　様</w:t>
      </w:r>
    </w:p>
    <w:p w14:paraId="0F7812C3" w14:textId="0C748D3F" w:rsidR="00925B93" w:rsidRDefault="00925B93" w:rsidP="00176BAE">
      <w:pPr>
        <w:pStyle w:val="Default"/>
        <w:ind w:left="283" w:hanging="283"/>
        <w:rPr>
          <w:rFonts w:asciiTheme="majorEastAsia" w:eastAsiaTheme="majorEastAsia" w:hAnsiTheme="majorEastAsia"/>
          <w:sz w:val="21"/>
          <w:szCs w:val="21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09"/>
        <w:gridCol w:w="2908"/>
        <w:gridCol w:w="502"/>
      </w:tblGrid>
      <w:tr w:rsidR="003E64F5" w14:paraId="00F5D47C" w14:textId="77777777" w:rsidTr="003E64F5">
        <w:trPr>
          <w:trHeight w:val="454"/>
          <w:jc w:val="right"/>
        </w:trPr>
        <w:tc>
          <w:tcPr>
            <w:tcW w:w="846" w:type="dxa"/>
            <w:vAlign w:val="center"/>
          </w:tcPr>
          <w:p w14:paraId="19E0B1D1" w14:textId="156A71FA" w:rsidR="003E64F5" w:rsidRDefault="003E64F5" w:rsidP="00BD6534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申請者</w:t>
            </w:r>
          </w:p>
        </w:tc>
        <w:tc>
          <w:tcPr>
            <w:tcW w:w="709" w:type="dxa"/>
            <w:vAlign w:val="center"/>
          </w:tcPr>
          <w:p w14:paraId="5C125433" w14:textId="23540538" w:rsidR="003E64F5" w:rsidRDefault="003E64F5" w:rsidP="00BD6534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住所</w:t>
            </w:r>
          </w:p>
        </w:tc>
        <w:tc>
          <w:tcPr>
            <w:tcW w:w="3410" w:type="dxa"/>
            <w:gridSpan w:val="2"/>
            <w:vAlign w:val="center"/>
          </w:tcPr>
          <w:p w14:paraId="7B80381E" w14:textId="77777777" w:rsidR="003E64F5" w:rsidRDefault="003E64F5" w:rsidP="003E64F5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E64F5" w14:paraId="08F7C90E" w14:textId="77777777" w:rsidTr="003E64F5">
        <w:trPr>
          <w:trHeight w:val="454"/>
          <w:jc w:val="right"/>
        </w:trPr>
        <w:tc>
          <w:tcPr>
            <w:tcW w:w="846" w:type="dxa"/>
            <w:vAlign w:val="center"/>
          </w:tcPr>
          <w:p w14:paraId="71E536A4" w14:textId="77777777" w:rsidR="003E64F5" w:rsidRDefault="003E64F5" w:rsidP="00BD6534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16E281F" w14:textId="29314FA4" w:rsidR="003E64F5" w:rsidRDefault="003E64F5" w:rsidP="00BD6534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名称</w:t>
            </w:r>
          </w:p>
        </w:tc>
        <w:tc>
          <w:tcPr>
            <w:tcW w:w="3410" w:type="dxa"/>
            <w:gridSpan w:val="2"/>
            <w:vAlign w:val="center"/>
          </w:tcPr>
          <w:p w14:paraId="4C919B18" w14:textId="77777777" w:rsidR="003E64F5" w:rsidRDefault="003E64F5" w:rsidP="003E64F5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925B93" w14:paraId="43034D09" w14:textId="77777777" w:rsidTr="00BD6534">
        <w:trPr>
          <w:trHeight w:val="454"/>
          <w:jc w:val="right"/>
        </w:trPr>
        <w:tc>
          <w:tcPr>
            <w:tcW w:w="846" w:type="dxa"/>
            <w:vAlign w:val="center"/>
          </w:tcPr>
          <w:p w14:paraId="24E8CFB1" w14:textId="77777777" w:rsidR="00925B93" w:rsidRDefault="00925B93" w:rsidP="00BD6534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747638" w14:textId="0574E0A5" w:rsidR="00925B93" w:rsidRDefault="00925B93" w:rsidP="00BD6534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2908" w:type="dxa"/>
            <w:vAlign w:val="center"/>
          </w:tcPr>
          <w:p w14:paraId="18E80FAC" w14:textId="77777777" w:rsidR="00925B93" w:rsidRDefault="00925B93" w:rsidP="00BD6534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02" w:type="dxa"/>
            <w:vAlign w:val="center"/>
          </w:tcPr>
          <w:p w14:paraId="19ADFE59" w14:textId="0DAA8601" w:rsidR="00925B93" w:rsidRDefault="00925B93" w:rsidP="00BD6534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D6534">
              <w:rPr>
                <w:rFonts w:asciiTheme="majorEastAsia" w:eastAsiaTheme="majorEastAsia" w:hAnsiTheme="majorEastAsia" w:hint="eastAsia"/>
                <w:color w:val="A6A6A6" w:themeColor="background1" w:themeShade="A6"/>
                <w:sz w:val="16"/>
                <w:szCs w:val="16"/>
              </w:rPr>
              <w:t>印</w:t>
            </w:r>
          </w:p>
        </w:tc>
      </w:tr>
    </w:tbl>
    <w:p w14:paraId="6E5B6B85" w14:textId="77777777" w:rsidR="00925B93" w:rsidRDefault="00925B93" w:rsidP="00176BAE">
      <w:pPr>
        <w:pStyle w:val="Default"/>
        <w:ind w:left="283" w:hanging="283"/>
        <w:rPr>
          <w:rFonts w:asciiTheme="majorEastAsia" w:eastAsiaTheme="majorEastAsia" w:hAnsiTheme="majorEastAsia"/>
          <w:sz w:val="21"/>
          <w:szCs w:val="21"/>
        </w:rPr>
      </w:pPr>
    </w:p>
    <w:p w14:paraId="75FFE896" w14:textId="77777777" w:rsidR="00BB1920" w:rsidRDefault="00BB1920" w:rsidP="00176BAE">
      <w:pPr>
        <w:pStyle w:val="Default"/>
        <w:rPr>
          <w:rFonts w:asciiTheme="majorEastAsia" w:eastAsiaTheme="majorEastAsia" w:hAnsiTheme="majorEastAsia"/>
          <w:sz w:val="21"/>
          <w:szCs w:val="21"/>
        </w:rPr>
      </w:pPr>
    </w:p>
    <w:p w14:paraId="758AAB9D" w14:textId="77777777" w:rsidR="00BB1920" w:rsidRDefault="00BB1920" w:rsidP="00176BAE">
      <w:pPr>
        <w:pStyle w:val="Default"/>
        <w:rPr>
          <w:rFonts w:asciiTheme="majorEastAsia" w:eastAsiaTheme="majorEastAsia" w:hAnsiTheme="majorEastAsia"/>
          <w:sz w:val="21"/>
          <w:szCs w:val="21"/>
        </w:rPr>
      </w:pPr>
    </w:p>
    <w:p w14:paraId="63E6A03E" w14:textId="7E62CB32" w:rsidR="00FE47C1" w:rsidRPr="00176BAE" w:rsidRDefault="00176BAE" w:rsidP="00176BAE">
      <w:pPr>
        <w:pStyle w:val="Default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年　　月　　日付</w:t>
      </w:r>
      <w:r w:rsidR="00B576A7">
        <w:rPr>
          <w:rFonts w:asciiTheme="majorEastAsia" w:eastAsiaTheme="majorEastAsia" w:hAnsiTheme="majorEastAsia" w:hint="eastAsia"/>
          <w:sz w:val="21"/>
          <w:szCs w:val="21"/>
        </w:rPr>
        <w:t xml:space="preserve">け　</w:t>
      </w:r>
      <w:r w:rsidRPr="00176BAE">
        <w:rPr>
          <w:rFonts w:asciiTheme="majorEastAsia" w:eastAsiaTheme="majorEastAsia" w:hAnsiTheme="majorEastAsia" w:hint="eastAsia"/>
          <w:sz w:val="21"/>
          <w:szCs w:val="21"/>
        </w:rPr>
        <w:t xml:space="preserve">　　阿</w:t>
      </w:r>
      <w:r w:rsidR="001C69AB">
        <w:rPr>
          <w:rFonts w:asciiTheme="majorEastAsia" w:eastAsiaTheme="majorEastAsia" w:hAnsiTheme="majorEastAsia" w:hint="eastAsia"/>
          <w:sz w:val="21"/>
          <w:szCs w:val="21"/>
        </w:rPr>
        <w:t>商</w:t>
      </w:r>
      <w:r w:rsidRPr="00176BAE">
        <w:rPr>
          <w:rFonts w:asciiTheme="majorEastAsia" w:eastAsiaTheme="majorEastAsia" w:hAnsiTheme="majorEastAsia" w:hint="eastAsia"/>
          <w:sz w:val="21"/>
          <w:szCs w:val="21"/>
        </w:rPr>
        <w:t xml:space="preserve">第　</w:t>
      </w:r>
      <w:r w:rsidR="00B576A7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176BAE">
        <w:rPr>
          <w:rFonts w:asciiTheme="majorEastAsia" w:eastAsiaTheme="majorEastAsia" w:hAnsiTheme="majorEastAsia" w:hint="eastAsia"/>
          <w:sz w:val="21"/>
          <w:szCs w:val="21"/>
        </w:rPr>
        <w:t xml:space="preserve">　号により</w:t>
      </w:r>
      <w:r w:rsidR="00421E30">
        <w:rPr>
          <w:rFonts w:asciiTheme="majorEastAsia" w:eastAsiaTheme="majorEastAsia" w:hAnsiTheme="majorEastAsia" w:hint="eastAsia"/>
          <w:sz w:val="21"/>
          <w:szCs w:val="21"/>
        </w:rPr>
        <w:t>補助</w:t>
      </w:r>
      <w:r w:rsidRPr="00176BAE">
        <w:rPr>
          <w:rFonts w:asciiTheme="majorEastAsia" w:eastAsiaTheme="majorEastAsia" w:hAnsiTheme="majorEastAsia" w:hint="eastAsia"/>
          <w:sz w:val="21"/>
          <w:szCs w:val="21"/>
        </w:rPr>
        <w:t>金額の</w:t>
      </w:r>
      <w:r w:rsidR="00421E30">
        <w:rPr>
          <w:rFonts w:asciiTheme="majorEastAsia" w:eastAsiaTheme="majorEastAsia" w:hAnsiTheme="majorEastAsia" w:hint="eastAsia"/>
          <w:sz w:val="21"/>
          <w:szCs w:val="21"/>
        </w:rPr>
        <w:t>確定</w:t>
      </w:r>
      <w:r w:rsidRPr="00176BAE">
        <w:rPr>
          <w:rFonts w:asciiTheme="majorEastAsia" w:eastAsiaTheme="majorEastAsia" w:hAnsiTheme="majorEastAsia" w:hint="eastAsia"/>
          <w:sz w:val="21"/>
          <w:szCs w:val="21"/>
        </w:rPr>
        <w:t>通知を受けた阿智村</w:t>
      </w:r>
      <w:r w:rsidR="009357CC">
        <w:rPr>
          <w:rFonts w:asciiTheme="majorEastAsia" w:eastAsiaTheme="majorEastAsia" w:hAnsiTheme="majorEastAsia" w:hint="eastAsia"/>
          <w:sz w:val="21"/>
          <w:szCs w:val="21"/>
        </w:rPr>
        <w:t>住宅リフォーム促進事業</w:t>
      </w:r>
      <w:r w:rsidR="00B576A7" w:rsidRPr="00C77A00">
        <w:rPr>
          <w:rFonts w:asciiTheme="majorEastAsia" w:eastAsiaTheme="majorEastAsia" w:hAnsiTheme="majorEastAsia" w:hint="eastAsia"/>
          <w:sz w:val="21"/>
          <w:szCs w:val="21"/>
        </w:rPr>
        <w:t>補助金</w:t>
      </w:r>
      <w:r w:rsidRPr="00176BAE">
        <w:rPr>
          <w:rFonts w:asciiTheme="majorEastAsia" w:eastAsiaTheme="majorEastAsia" w:hAnsiTheme="majorEastAsia" w:hint="eastAsia"/>
          <w:sz w:val="21"/>
          <w:szCs w:val="21"/>
        </w:rPr>
        <w:t>を請求します。</w:t>
      </w:r>
    </w:p>
    <w:p w14:paraId="219E4E41" w14:textId="77777777" w:rsidR="00176BAE" w:rsidRDefault="00176BAE" w:rsidP="00D57AD5">
      <w:pPr>
        <w:pStyle w:val="Default"/>
        <w:rPr>
          <w:rFonts w:asciiTheme="majorEastAsia" w:eastAsiaTheme="majorEastAsia" w:hAnsiTheme="majorEastAsia"/>
          <w:sz w:val="21"/>
          <w:szCs w:val="21"/>
        </w:rPr>
      </w:pPr>
    </w:p>
    <w:p w14:paraId="512CE463" w14:textId="77777777" w:rsidR="00B576A7" w:rsidRDefault="00B576A7" w:rsidP="00D57AD5">
      <w:pPr>
        <w:pStyle w:val="Default"/>
        <w:rPr>
          <w:rFonts w:asciiTheme="majorEastAsia" w:eastAsiaTheme="majorEastAsia" w:hAnsiTheme="majorEastAsia"/>
          <w:sz w:val="21"/>
          <w:szCs w:val="21"/>
        </w:rPr>
      </w:pPr>
    </w:p>
    <w:p w14:paraId="42427C76" w14:textId="591D87ED" w:rsidR="00B576A7" w:rsidRDefault="00B576A7" w:rsidP="00D57AD5">
      <w:pPr>
        <w:pStyle w:val="Default"/>
        <w:rPr>
          <w:rFonts w:asciiTheme="majorEastAsia" w:eastAsiaTheme="majorEastAsia" w:hAnsiTheme="majorEastAsia"/>
          <w:sz w:val="21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612"/>
        <w:gridCol w:w="2131"/>
        <w:gridCol w:w="2551"/>
        <w:gridCol w:w="567"/>
        <w:gridCol w:w="709"/>
      </w:tblGrid>
      <w:tr w:rsidR="006F5D85" w14:paraId="5B3BF63F" w14:textId="7D489CF6" w:rsidTr="00BD6534">
        <w:trPr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03347EAC" w14:textId="0B5D80C2" w:rsidR="006F5D85" w:rsidRPr="00BD6534" w:rsidRDefault="006F5D85" w:rsidP="00D57AD5">
            <w:pPr>
              <w:pStyle w:val="Defaul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D6534">
              <w:rPr>
                <w:rFonts w:asciiTheme="majorEastAsia" w:eastAsiaTheme="majorEastAsia" w:hAnsiTheme="majorEastAsia" w:hint="eastAsia"/>
                <w:sz w:val="28"/>
                <w:szCs w:val="28"/>
              </w:rPr>
              <w:t>請求金額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C3121" w14:textId="71AE696C" w:rsidR="006F5D85" w:rsidRPr="00BD6534" w:rsidRDefault="006F5D85" w:rsidP="00D57AD5">
            <w:pPr>
              <w:pStyle w:val="Defaul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D6534">
              <w:rPr>
                <w:rFonts w:asciiTheme="majorEastAsia" w:eastAsiaTheme="majorEastAsia" w:hAnsiTheme="majorEastAsia" w:hint="eastAsia"/>
                <w:sz w:val="28"/>
                <w:szCs w:val="28"/>
              </w:rPr>
              <w:t>金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F93AC" w14:textId="5673E958" w:rsidR="006F5D85" w:rsidRPr="00BD6534" w:rsidRDefault="006F5D85" w:rsidP="00BD6534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11BB4" w14:textId="7985759F" w:rsidR="006F5D85" w:rsidRPr="00BD6534" w:rsidRDefault="006F5D85" w:rsidP="00D57AD5">
            <w:pPr>
              <w:pStyle w:val="Defaul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D6534">
              <w:rPr>
                <w:rFonts w:asciiTheme="majorEastAsia" w:eastAsiaTheme="majorEastAsia" w:hAnsiTheme="majorEastAsia" w:hint="eastAsia"/>
                <w:sz w:val="28"/>
                <w:szCs w:val="28"/>
              </w:rPr>
              <w:t>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BA8200" w14:textId="77777777" w:rsidR="006F5D85" w:rsidRPr="00BD6534" w:rsidRDefault="006F5D85" w:rsidP="00D57AD5">
            <w:pPr>
              <w:pStyle w:val="Defaul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F5D85" w14:paraId="3FEF043C" w14:textId="3F1A24EC" w:rsidTr="00BD6534">
        <w:trPr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2662B923" w14:textId="77777777" w:rsidR="006F5D85" w:rsidRPr="006F5D85" w:rsidRDefault="006F5D85" w:rsidP="00D57AD5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653CEC" w14:textId="77777777" w:rsidR="006F5D85" w:rsidRPr="006F5D85" w:rsidRDefault="006F5D85" w:rsidP="00D57AD5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EEEF8" w14:textId="77777777" w:rsidR="006F5D85" w:rsidRPr="006F5D85" w:rsidRDefault="006F5D85" w:rsidP="00D57AD5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273A4" w14:textId="77777777" w:rsidR="006F5D85" w:rsidRPr="006F5D85" w:rsidRDefault="006F5D85" w:rsidP="00D57AD5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B225C" w14:textId="77777777" w:rsidR="006F5D85" w:rsidRPr="006F5D85" w:rsidRDefault="006F5D85" w:rsidP="00D57AD5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07534A" w14:textId="77777777" w:rsidR="006F5D85" w:rsidRPr="006F5D85" w:rsidRDefault="006F5D85" w:rsidP="00D57AD5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  <w:tr w:rsidR="006F5D85" w:rsidRPr="00BD6534" w14:paraId="1AF6D639" w14:textId="59132AC1" w:rsidTr="00BD6534">
        <w:trPr>
          <w:trHeight w:val="397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258D3" w14:textId="62E67E55" w:rsidR="006F5D85" w:rsidRPr="00BD6534" w:rsidRDefault="006F5D85" w:rsidP="00BD6534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BD6534">
              <w:rPr>
                <w:rFonts w:asciiTheme="majorEastAsia" w:eastAsiaTheme="majorEastAsia" w:hAnsiTheme="majorEastAsia" w:hint="eastAsia"/>
              </w:rPr>
              <w:t>内訳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F139C" w14:textId="0561E5AC" w:rsidR="006F5D85" w:rsidRPr="00BD6534" w:rsidRDefault="006F5D85" w:rsidP="00BD6534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BD6534">
              <w:rPr>
                <w:rFonts w:asciiTheme="majorEastAsia" w:eastAsiaTheme="majorEastAsia" w:hAnsiTheme="majorEastAsia" w:hint="eastAsia"/>
              </w:rPr>
              <w:t>現金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A03178" w14:textId="37CBC7D6" w:rsidR="006F5D85" w:rsidRPr="00BD6534" w:rsidRDefault="006F5D85" w:rsidP="00BD6534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5C0508" w14:textId="3F1CA2DC" w:rsidR="006F5D85" w:rsidRPr="00BD6534" w:rsidRDefault="006F5D85" w:rsidP="00BD6534">
            <w:pPr>
              <w:pStyle w:val="Default"/>
              <w:rPr>
                <w:rFonts w:asciiTheme="majorEastAsia" w:eastAsiaTheme="majorEastAsia" w:hAnsiTheme="majorEastAsia"/>
              </w:rPr>
            </w:pPr>
            <w:r w:rsidRPr="00BD6534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6F5D85" w:rsidRPr="00BD6534" w14:paraId="7CFE56AB" w14:textId="1839D25C" w:rsidTr="00BD6534">
        <w:trPr>
          <w:trHeight w:val="397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4FB23" w14:textId="77777777" w:rsidR="006F5D85" w:rsidRPr="00BD6534" w:rsidRDefault="006F5D85" w:rsidP="00BD6534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4764E" w14:textId="62662492" w:rsidR="006F5D85" w:rsidRPr="00BD6534" w:rsidRDefault="006F5D85" w:rsidP="00BD6534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BD6534">
              <w:rPr>
                <w:rFonts w:asciiTheme="majorEastAsia" w:eastAsiaTheme="majorEastAsia" w:hAnsiTheme="majorEastAsia" w:hint="eastAsia"/>
              </w:rPr>
              <w:t>ふくまるくん商品券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5B7DAE" w14:textId="0145B22B" w:rsidR="006F5D85" w:rsidRPr="00BD6534" w:rsidRDefault="006F5D85" w:rsidP="00BD6534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47CDB6" w14:textId="0066DDBE" w:rsidR="006F5D85" w:rsidRPr="00BD6534" w:rsidRDefault="006F5D85" w:rsidP="00BD6534">
            <w:pPr>
              <w:pStyle w:val="Default"/>
              <w:rPr>
                <w:rFonts w:asciiTheme="majorEastAsia" w:eastAsiaTheme="majorEastAsia" w:hAnsiTheme="majorEastAsia"/>
              </w:rPr>
            </w:pPr>
            <w:r w:rsidRPr="00BD6534">
              <w:rPr>
                <w:rFonts w:asciiTheme="majorEastAsia" w:eastAsiaTheme="majorEastAsia" w:hAnsiTheme="majorEastAsia" w:hint="eastAsia"/>
              </w:rPr>
              <w:t>円分</w:t>
            </w:r>
          </w:p>
        </w:tc>
      </w:tr>
      <w:tr w:rsidR="006F5D85" w:rsidRPr="00BD6534" w14:paraId="1F190ADF" w14:textId="46ABCB75" w:rsidTr="00BD6534">
        <w:trPr>
          <w:trHeight w:val="397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FE957" w14:textId="77777777" w:rsidR="006F5D85" w:rsidRPr="00BD6534" w:rsidRDefault="006F5D85" w:rsidP="00BD6534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EF0B6" w14:textId="15BB4DF6" w:rsidR="006F5D85" w:rsidRPr="00BD6534" w:rsidRDefault="006F5D85" w:rsidP="00BD6534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BD6534">
              <w:rPr>
                <w:rFonts w:asciiTheme="majorEastAsia" w:eastAsiaTheme="majorEastAsia" w:hAnsiTheme="majorEastAsia" w:hint="eastAsia"/>
              </w:rPr>
              <w:t>ふくまるくんポイント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354CCE" w14:textId="6D799E2B" w:rsidR="006F5D85" w:rsidRPr="003E4D2B" w:rsidRDefault="006F5D85" w:rsidP="00BD6534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A92996" w14:textId="40BC8A4C" w:rsidR="006F5D85" w:rsidRPr="00BD6534" w:rsidRDefault="006F5D85" w:rsidP="00BD6534">
            <w:pPr>
              <w:pStyle w:val="Default"/>
              <w:rPr>
                <w:rFonts w:asciiTheme="majorEastAsia" w:eastAsiaTheme="majorEastAsia" w:hAnsiTheme="majorEastAsia"/>
              </w:rPr>
            </w:pPr>
            <w:r w:rsidRPr="00BD6534">
              <w:rPr>
                <w:rFonts w:asciiTheme="majorEastAsia" w:eastAsiaTheme="majorEastAsia" w:hAnsiTheme="majorEastAsia" w:hint="eastAsia"/>
              </w:rPr>
              <w:t>ポイント</w:t>
            </w:r>
          </w:p>
        </w:tc>
      </w:tr>
    </w:tbl>
    <w:p w14:paraId="5CF46544" w14:textId="77777777" w:rsidR="006F5D85" w:rsidRPr="00BD6534" w:rsidRDefault="006F5D85" w:rsidP="00D57AD5">
      <w:pPr>
        <w:pStyle w:val="Default"/>
        <w:rPr>
          <w:rFonts w:asciiTheme="majorEastAsia" w:eastAsiaTheme="majorEastAsia" w:hAnsiTheme="majorEastAsia"/>
          <w:sz w:val="21"/>
          <w:szCs w:val="21"/>
        </w:rPr>
      </w:pPr>
    </w:p>
    <w:p w14:paraId="2F10B9BF" w14:textId="77777777" w:rsidR="00B576A7" w:rsidRDefault="00B576A7" w:rsidP="00D57AD5">
      <w:pPr>
        <w:pStyle w:val="Default"/>
        <w:rPr>
          <w:rFonts w:asciiTheme="majorEastAsia" w:eastAsiaTheme="majorEastAsia" w:hAnsiTheme="majorEastAsia"/>
          <w:sz w:val="21"/>
          <w:szCs w:val="21"/>
        </w:rPr>
      </w:pPr>
    </w:p>
    <w:p w14:paraId="2FB2B199" w14:textId="77777777" w:rsidR="00B576A7" w:rsidRDefault="00B576A7" w:rsidP="00D57AD5">
      <w:pPr>
        <w:pStyle w:val="Default"/>
        <w:rPr>
          <w:rFonts w:asciiTheme="majorEastAsia" w:eastAsiaTheme="majorEastAsia" w:hAnsiTheme="majorEastAsia"/>
          <w:sz w:val="21"/>
          <w:szCs w:val="21"/>
        </w:rPr>
      </w:pPr>
    </w:p>
    <w:p w14:paraId="755412EB" w14:textId="77777777" w:rsidR="00EE3C02" w:rsidRPr="004C7E23" w:rsidRDefault="00B75ADA" w:rsidP="00EE3C02">
      <w:pPr>
        <w:pStyle w:val="Default"/>
        <w:numPr>
          <w:ilvl w:val="0"/>
          <w:numId w:val="4"/>
        </w:numPr>
        <w:rPr>
          <w:rFonts w:asciiTheme="majorEastAsia" w:eastAsiaTheme="majorEastAsia" w:hAnsiTheme="majorEastAsia"/>
          <w:sz w:val="21"/>
          <w:szCs w:val="21"/>
        </w:rPr>
      </w:pPr>
      <w:r w:rsidRPr="004C7E23">
        <w:rPr>
          <w:rFonts w:asciiTheme="majorEastAsia" w:eastAsiaTheme="majorEastAsia" w:hAnsiTheme="majorEastAsia" w:hint="eastAsia"/>
          <w:sz w:val="21"/>
          <w:szCs w:val="21"/>
        </w:rPr>
        <w:t>受</w:t>
      </w:r>
      <w:r w:rsidR="00EE3C02" w:rsidRPr="004C7E23">
        <w:rPr>
          <w:rFonts w:asciiTheme="majorEastAsia" w:eastAsiaTheme="majorEastAsia" w:hAnsiTheme="majorEastAsia" w:hint="eastAsia"/>
          <w:sz w:val="21"/>
          <w:szCs w:val="21"/>
        </w:rPr>
        <w:t>取方法</w:t>
      </w:r>
      <w:r w:rsidRPr="004C7E23">
        <w:rPr>
          <w:rFonts w:asciiTheme="majorEastAsia" w:eastAsiaTheme="majorEastAsia" w:hAnsiTheme="majorEastAsia" w:hint="eastAsia"/>
          <w:sz w:val="21"/>
          <w:szCs w:val="21"/>
        </w:rPr>
        <w:t>（金融機関口座）に関する情報を一つご記入ください。</w:t>
      </w:r>
    </w:p>
    <w:tbl>
      <w:tblPr>
        <w:tblStyle w:val="a7"/>
        <w:tblW w:w="870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55"/>
        <w:gridCol w:w="372"/>
        <w:gridCol w:w="373"/>
        <w:gridCol w:w="372"/>
        <w:gridCol w:w="373"/>
        <w:gridCol w:w="372"/>
        <w:gridCol w:w="373"/>
        <w:gridCol w:w="373"/>
        <w:gridCol w:w="567"/>
        <w:gridCol w:w="1559"/>
        <w:gridCol w:w="2126"/>
        <w:gridCol w:w="992"/>
      </w:tblGrid>
      <w:tr w:rsidR="007A456E" w:rsidRPr="004C7E23" w14:paraId="73D97D65" w14:textId="77777777" w:rsidTr="00734A7D">
        <w:tc>
          <w:tcPr>
            <w:tcW w:w="5589" w:type="dxa"/>
            <w:gridSpan w:val="10"/>
            <w:vAlign w:val="center"/>
          </w:tcPr>
          <w:p w14:paraId="3566C77E" w14:textId="77777777" w:rsidR="007A456E" w:rsidRPr="004C7E23" w:rsidRDefault="007A456E" w:rsidP="007A456E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C7E23">
              <w:rPr>
                <w:rFonts w:asciiTheme="majorEastAsia" w:eastAsiaTheme="majorEastAsia" w:hAnsiTheme="majorEastAsia" w:hint="eastAsia"/>
                <w:sz w:val="21"/>
                <w:szCs w:val="21"/>
              </w:rPr>
              <w:t>金融機関名（ゆうちょ銀行を除く）</w:t>
            </w:r>
          </w:p>
        </w:tc>
        <w:tc>
          <w:tcPr>
            <w:tcW w:w="3118" w:type="dxa"/>
            <w:gridSpan w:val="2"/>
            <w:vAlign w:val="center"/>
          </w:tcPr>
          <w:p w14:paraId="43000C02" w14:textId="77777777" w:rsidR="007A456E" w:rsidRPr="004C7E23" w:rsidRDefault="007A456E" w:rsidP="00B75ADA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C7E23">
              <w:rPr>
                <w:rFonts w:asciiTheme="majorEastAsia" w:eastAsiaTheme="majorEastAsia" w:hAnsiTheme="majorEastAsia" w:hint="eastAsia"/>
                <w:sz w:val="21"/>
                <w:szCs w:val="21"/>
              </w:rPr>
              <w:t>支店名</w:t>
            </w:r>
          </w:p>
        </w:tc>
      </w:tr>
      <w:tr w:rsidR="003E64F5" w:rsidRPr="004C7E23" w14:paraId="572D02CA" w14:textId="77777777" w:rsidTr="00FB35B6">
        <w:trPr>
          <w:trHeight w:val="567"/>
        </w:trPr>
        <w:tc>
          <w:tcPr>
            <w:tcW w:w="4030" w:type="dxa"/>
            <w:gridSpan w:val="9"/>
            <w:tcBorders>
              <w:right w:val="nil"/>
            </w:tcBorders>
            <w:vAlign w:val="center"/>
          </w:tcPr>
          <w:p w14:paraId="01E693EE" w14:textId="4475BA38" w:rsidR="003E64F5" w:rsidRPr="00FB35B6" w:rsidRDefault="003E64F5" w:rsidP="00A70D2C">
            <w:pPr>
              <w:pStyle w:val="Default"/>
              <w:ind w:rightChars="-51" w:right="-107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6794C6B5" w14:textId="26C11913" w:rsidR="003E64F5" w:rsidRDefault="003E64F5" w:rsidP="00A70D2C">
            <w:pPr>
              <w:pStyle w:val="Default"/>
              <w:ind w:rightChars="-51" w:right="-107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銀行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3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信組</w:t>
            </w:r>
          </w:p>
          <w:p w14:paraId="67359357" w14:textId="72EC5890" w:rsidR="003E64F5" w:rsidRPr="004C7E23" w:rsidRDefault="003E64F5" w:rsidP="00A70D2C">
            <w:pPr>
              <w:pStyle w:val="Default"/>
              <w:ind w:rightChars="-51" w:right="-107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2 </w:t>
            </w:r>
            <w:r w:rsidRPr="004C7E23">
              <w:rPr>
                <w:rFonts w:asciiTheme="majorEastAsia" w:eastAsiaTheme="majorEastAsia" w:hAnsiTheme="majorEastAsia" w:hint="eastAsia"/>
                <w:sz w:val="18"/>
                <w:szCs w:val="18"/>
              </w:rPr>
              <w:t>金庫　4 農協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5DE4D4EC" w14:textId="26DCFFC9" w:rsidR="003E64F5" w:rsidRPr="00FB35B6" w:rsidRDefault="003E64F5" w:rsidP="00FB35B6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6EBA587" w14:textId="77777777" w:rsidR="003E64F5" w:rsidRDefault="003E64F5" w:rsidP="003E64F5">
            <w:pPr>
              <w:pStyle w:val="Defaul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本・支店</w:t>
            </w:r>
          </w:p>
          <w:p w14:paraId="0FFF7B61" w14:textId="337DB484" w:rsidR="003E64F5" w:rsidRPr="004C7E23" w:rsidRDefault="003E64F5" w:rsidP="003E64F5">
            <w:pPr>
              <w:pStyle w:val="Defaul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本・支所</w:t>
            </w:r>
          </w:p>
        </w:tc>
      </w:tr>
      <w:tr w:rsidR="007A456E" w:rsidRPr="004C7E23" w14:paraId="45BD7A7F" w14:textId="77777777" w:rsidTr="007A456E">
        <w:trPr>
          <w:trHeight w:val="286"/>
        </w:trPr>
        <w:tc>
          <w:tcPr>
            <w:tcW w:w="855" w:type="dxa"/>
            <w:vAlign w:val="center"/>
          </w:tcPr>
          <w:p w14:paraId="74D0F551" w14:textId="77777777" w:rsidR="007A456E" w:rsidRPr="004C7E23" w:rsidRDefault="007A456E" w:rsidP="007A456E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C7E23">
              <w:rPr>
                <w:rFonts w:asciiTheme="majorEastAsia" w:eastAsiaTheme="majorEastAsia" w:hAnsiTheme="majorEastAsia" w:hint="eastAsia"/>
                <w:sz w:val="21"/>
                <w:szCs w:val="21"/>
              </w:rPr>
              <w:t>分類</w:t>
            </w:r>
          </w:p>
        </w:tc>
        <w:tc>
          <w:tcPr>
            <w:tcW w:w="2608" w:type="dxa"/>
            <w:gridSpan w:val="7"/>
            <w:vAlign w:val="center"/>
          </w:tcPr>
          <w:p w14:paraId="0F6020E3" w14:textId="77777777" w:rsidR="007A456E" w:rsidRPr="004C7E23" w:rsidRDefault="007A456E" w:rsidP="007A456E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C7E23">
              <w:rPr>
                <w:rFonts w:asciiTheme="majorEastAsia" w:eastAsiaTheme="majorEastAsia" w:hAnsiTheme="majorEastAsia" w:hint="eastAsia"/>
                <w:sz w:val="21"/>
                <w:szCs w:val="21"/>
              </w:rPr>
              <w:t>口座番号</w:t>
            </w:r>
          </w:p>
        </w:tc>
        <w:tc>
          <w:tcPr>
            <w:tcW w:w="5244" w:type="dxa"/>
            <w:gridSpan w:val="4"/>
          </w:tcPr>
          <w:p w14:paraId="75DA4CB3" w14:textId="77777777" w:rsidR="007A456E" w:rsidRPr="004C7E23" w:rsidRDefault="007A456E" w:rsidP="007A456E">
            <w:pPr>
              <w:pStyle w:val="Defaul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7E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（フリガナ）</w:t>
            </w:r>
          </w:p>
          <w:p w14:paraId="52BD5D9F" w14:textId="77777777" w:rsidR="007A456E" w:rsidRPr="004C7E23" w:rsidRDefault="007A456E" w:rsidP="007A456E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C7E23">
              <w:rPr>
                <w:rFonts w:asciiTheme="majorEastAsia" w:eastAsiaTheme="majorEastAsia" w:hAnsiTheme="majorEastAsia" w:hint="eastAsia"/>
                <w:sz w:val="21"/>
                <w:szCs w:val="21"/>
              </w:rPr>
              <w:t>口座名義</w:t>
            </w:r>
          </w:p>
        </w:tc>
      </w:tr>
      <w:tr w:rsidR="00A12987" w:rsidRPr="004C7E23" w14:paraId="02FA015A" w14:textId="77777777" w:rsidTr="00BD6534">
        <w:trPr>
          <w:trHeight w:val="609"/>
        </w:trPr>
        <w:tc>
          <w:tcPr>
            <w:tcW w:w="855" w:type="dxa"/>
            <w:vAlign w:val="center"/>
          </w:tcPr>
          <w:p w14:paraId="11113CE5" w14:textId="6C66438C" w:rsidR="00A12987" w:rsidRPr="004C7E23" w:rsidRDefault="00A12987" w:rsidP="007A456E">
            <w:pPr>
              <w:pStyle w:val="Default"/>
              <w:tabs>
                <w:tab w:val="left" w:pos="149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571F1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C7E23">
              <w:rPr>
                <w:rFonts w:asciiTheme="majorEastAsia" w:eastAsiaTheme="majorEastAsia" w:hAnsiTheme="majorEastAsia" w:hint="eastAsia"/>
                <w:sz w:val="18"/>
                <w:szCs w:val="18"/>
              </w:rPr>
              <w:t>普通</w:t>
            </w:r>
          </w:p>
          <w:p w14:paraId="5D59E01A" w14:textId="1709C890" w:rsidR="00A12987" w:rsidRPr="004C7E23" w:rsidRDefault="00A12987" w:rsidP="007A456E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="00571F1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C7E23">
              <w:rPr>
                <w:rFonts w:asciiTheme="majorEastAsia" w:eastAsiaTheme="majorEastAsia" w:hAnsiTheme="majorEastAsia" w:hint="eastAsia"/>
                <w:sz w:val="18"/>
                <w:szCs w:val="18"/>
              </w:rPr>
              <w:t>当座</w:t>
            </w:r>
          </w:p>
        </w:tc>
        <w:tc>
          <w:tcPr>
            <w:tcW w:w="372" w:type="dxa"/>
            <w:tcBorders>
              <w:right w:val="dotted" w:sz="4" w:space="0" w:color="auto"/>
            </w:tcBorders>
            <w:vAlign w:val="center"/>
          </w:tcPr>
          <w:p w14:paraId="5BF72727" w14:textId="76D84DCE" w:rsidR="00A12987" w:rsidRPr="004C7E23" w:rsidRDefault="00A12987" w:rsidP="00BD6534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A5D79D" w14:textId="73C8BBC4" w:rsidR="00A12987" w:rsidRPr="004C7E23" w:rsidRDefault="00A12987" w:rsidP="00BD6534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4D70B5" w14:textId="3993BD0F" w:rsidR="00A12987" w:rsidRPr="004C7E23" w:rsidRDefault="00A12987" w:rsidP="00BD6534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E9C551" w14:textId="0B118122" w:rsidR="00A12987" w:rsidRPr="004C7E23" w:rsidRDefault="00A12987" w:rsidP="00BD6534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438E1E" w14:textId="4E00AD9F" w:rsidR="00A12987" w:rsidRPr="004C7E23" w:rsidRDefault="00A12987" w:rsidP="00BD6534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AFD8A1" w14:textId="2DDB3804" w:rsidR="00A12987" w:rsidRPr="004C7E23" w:rsidRDefault="00A12987" w:rsidP="00BD6534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3" w:type="dxa"/>
            <w:tcBorders>
              <w:left w:val="dotted" w:sz="4" w:space="0" w:color="auto"/>
            </w:tcBorders>
            <w:vAlign w:val="center"/>
          </w:tcPr>
          <w:p w14:paraId="4716A07C" w14:textId="742AED36" w:rsidR="00A12987" w:rsidRPr="004C7E23" w:rsidRDefault="00A12987" w:rsidP="00BD6534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4" w:type="dxa"/>
            <w:gridSpan w:val="4"/>
            <w:vAlign w:val="center"/>
          </w:tcPr>
          <w:p w14:paraId="4A178299" w14:textId="0947B22E" w:rsidR="00A12987" w:rsidRPr="004C7E23" w:rsidRDefault="00A12987" w:rsidP="00BD6534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4C127E09" w14:textId="77777777" w:rsidR="00B75ADA" w:rsidRPr="004C7E23" w:rsidRDefault="00B75ADA" w:rsidP="00010ECA">
      <w:pPr>
        <w:pStyle w:val="Default"/>
        <w:rPr>
          <w:rFonts w:asciiTheme="majorEastAsia" w:eastAsiaTheme="majorEastAsia" w:hAnsiTheme="majorEastAsia"/>
        </w:rPr>
      </w:pPr>
    </w:p>
    <w:tbl>
      <w:tblPr>
        <w:tblStyle w:val="a7"/>
        <w:tblW w:w="871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576"/>
        <w:gridCol w:w="8"/>
        <w:gridCol w:w="2248"/>
        <w:gridCol w:w="385"/>
        <w:gridCol w:w="386"/>
        <w:gridCol w:w="386"/>
        <w:gridCol w:w="386"/>
        <w:gridCol w:w="386"/>
        <w:gridCol w:w="386"/>
        <w:gridCol w:w="664"/>
        <w:gridCol w:w="8"/>
      </w:tblGrid>
      <w:tr w:rsidR="00A03F15" w:rsidRPr="004C7E23" w14:paraId="25538CF3" w14:textId="77777777" w:rsidTr="00A835D0">
        <w:trPr>
          <w:gridAfter w:val="1"/>
          <w:wAfter w:w="8" w:type="dxa"/>
        </w:trPr>
        <w:tc>
          <w:tcPr>
            <w:tcW w:w="5728" w:type="dxa"/>
            <w:gridSpan w:val="11"/>
            <w:vAlign w:val="center"/>
          </w:tcPr>
          <w:p w14:paraId="7C79FCC7" w14:textId="77777777" w:rsidR="00A03F15" w:rsidRPr="004C7E23" w:rsidRDefault="00A03F15" w:rsidP="00A03F15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C7E23">
              <w:rPr>
                <w:rFonts w:asciiTheme="majorEastAsia" w:eastAsiaTheme="majorEastAsia" w:hAnsiTheme="majorEastAsia" w:hint="eastAsia"/>
                <w:sz w:val="21"/>
                <w:szCs w:val="21"/>
              </w:rPr>
              <w:t>ゆうちょ銀行</w:t>
            </w:r>
          </w:p>
        </w:tc>
        <w:tc>
          <w:tcPr>
            <w:tcW w:w="2979" w:type="dxa"/>
            <w:gridSpan w:val="7"/>
            <w:vAlign w:val="center"/>
          </w:tcPr>
          <w:p w14:paraId="6EE36982" w14:textId="77777777" w:rsidR="00A03F15" w:rsidRPr="004C7E23" w:rsidRDefault="00734A7D" w:rsidP="00734A7D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C7E23">
              <w:rPr>
                <w:rFonts w:asciiTheme="majorEastAsia" w:eastAsiaTheme="majorEastAsia" w:hAnsiTheme="majorEastAsia" w:hint="eastAsia"/>
                <w:sz w:val="21"/>
                <w:szCs w:val="21"/>
              </w:rPr>
              <w:t>通帳記号</w:t>
            </w:r>
            <w:r w:rsidRPr="004C7E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（６桁目がある場合は※欄にご記入ください）</w:t>
            </w:r>
          </w:p>
        </w:tc>
      </w:tr>
      <w:tr w:rsidR="00734A7D" w:rsidRPr="004C7E23" w14:paraId="00E16A5D" w14:textId="77777777" w:rsidTr="00BD6534">
        <w:trPr>
          <w:gridAfter w:val="1"/>
          <w:wAfter w:w="8" w:type="dxa"/>
          <w:trHeight w:val="571"/>
        </w:trPr>
        <w:tc>
          <w:tcPr>
            <w:tcW w:w="5728" w:type="dxa"/>
            <w:gridSpan w:val="11"/>
            <w:vAlign w:val="center"/>
          </w:tcPr>
          <w:p w14:paraId="11530F56" w14:textId="77777777" w:rsidR="00E512A7" w:rsidRPr="004C7E23" w:rsidRDefault="00734A7D" w:rsidP="00E512A7">
            <w:pPr>
              <w:pStyle w:val="Default"/>
              <w:ind w:rightChars="-51" w:right="-107" w:firstLineChars="100" w:firstLine="18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7E23">
              <w:rPr>
                <w:rFonts w:asciiTheme="majorEastAsia" w:eastAsiaTheme="majorEastAsia" w:hAnsiTheme="majorEastAsia" w:hint="eastAsia"/>
                <w:sz w:val="18"/>
                <w:szCs w:val="18"/>
              </w:rPr>
              <w:t>ゆうちょ銀行を選択された場合は、貯金通帳の見開き左上または</w:t>
            </w:r>
          </w:p>
          <w:p w14:paraId="3A800D8A" w14:textId="77777777" w:rsidR="00734A7D" w:rsidRPr="004C7E23" w:rsidRDefault="00734A7D" w:rsidP="00E512A7">
            <w:pPr>
              <w:pStyle w:val="Default"/>
              <w:ind w:rightChars="-51" w:right="-107" w:firstLineChars="100" w:firstLine="18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7E23">
              <w:rPr>
                <w:rFonts w:asciiTheme="majorEastAsia" w:eastAsiaTheme="majorEastAsia" w:hAnsiTheme="majorEastAsia" w:hint="eastAsia"/>
                <w:sz w:val="18"/>
                <w:szCs w:val="18"/>
              </w:rPr>
              <w:t>キャッシュカードに記載された記号・番号をお書きください。</w:t>
            </w:r>
          </w:p>
        </w:tc>
        <w:tc>
          <w:tcPr>
            <w:tcW w:w="385" w:type="dxa"/>
            <w:tcBorders>
              <w:right w:val="dotted" w:sz="4" w:space="0" w:color="auto"/>
            </w:tcBorders>
            <w:vAlign w:val="center"/>
          </w:tcPr>
          <w:p w14:paraId="5D9442EB" w14:textId="77777777" w:rsidR="00734A7D" w:rsidRPr="004C7E23" w:rsidRDefault="00734A7D" w:rsidP="00BD6534">
            <w:pPr>
              <w:pStyle w:val="Default"/>
              <w:ind w:firstLineChars="783" w:firstLine="1409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7E23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  <w:p w14:paraId="1BD81EC5" w14:textId="77777777" w:rsidR="00734A7D" w:rsidRPr="004C7E23" w:rsidRDefault="00734A7D" w:rsidP="00BD6534">
            <w:pPr>
              <w:jc w:val="center"/>
              <w:rPr>
                <w:rFonts w:asciiTheme="majorEastAsia" w:eastAsiaTheme="majorEastAsia" w:hAnsiTheme="majorEastAsia"/>
              </w:rPr>
            </w:pPr>
            <w:r w:rsidRPr="004C7E23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212689" w14:textId="77777777" w:rsidR="00734A7D" w:rsidRPr="004C7E23" w:rsidRDefault="00734A7D" w:rsidP="00BD6534">
            <w:pPr>
              <w:pStyle w:val="Default"/>
              <w:ind w:firstLineChars="783" w:firstLine="1409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D02DBD" w14:textId="77777777" w:rsidR="00734A7D" w:rsidRPr="004C7E23" w:rsidRDefault="00734A7D" w:rsidP="00BD6534">
            <w:pPr>
              <w:pStyle w:val="Default"/>
              <w:ind w:firstLineChars="783" w:firstLine="1409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776894" w14:textId="0B6EB5F2" w:rsidR="00734A7D" w:rsidRPr="004C7E23" w:rsidRDefault="00734A7D" w:rsidP="00BD6534">
            <w:pPr>
              <w:pStyle w:val="Default"/>
              <w:ind w:firstLineChars="783" w:firstLine="1409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F3C318" w14:textId="77777777" w:rsidR="00A835D0" w:rsidRPr="004C7E23" w:rsidRDefault="00734A7D" w:rsidP="00BD6534">
            <w:pPr>
              <w:pStyle w:val="Default"/>
              <w:ind w:firstLineChars="783" w:firstLine="1409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7E23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  <w:p w14:paraId="71903493" w14:textId="77777777" w:rsidR="00734A7D" w:rsidRPr="004C7E23" w:rsidRDefault="00A835D0" w:rsidP="00BD6534">
            <w:pPr>
              <w:jc w:val="center"/>
              <w:rPr>
                <w:rFonts w:asciiTheme="majorEastAsia" w:eastAsiaTheme="majorEastAsia" w:hAnsiTheme="majorEastAsia"/>
              </w:rPr>
            </w:pPr>
            <w:r w:rsidRPr="004C7E23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386" w:type="dxa"/>
            <w:tcBorders>
              <w:left w:val="dotted" w:sz="4" w:space="0" w:color="auto"/>
            </w:tcBorders>
          </w:tcPr>
          <w:p w14:paraId="443DE8D5" w14:textId="77777777" w:rsidR="00734A7D" w:rsidRPr="004C7E23" w:rsidRDefault="00734A7D" w:rsidP="00734A7D">
            <w:pPr>
              <w:pStyle w:val="Defaul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7E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</w:p>
        </w:tc>
        <w:tc>
          <w:tcPr>
            <w:tcW w:w="664" w:type="dxa"/>
            <w:shd w:val="clear" w:color="auto" w:fill="2E74B5" w:themeFill="accent1" w:themeFillShade="BF"/>
          </w:tcPr>
          <w:p w14:paraId="161A0FEB" w14:textId="77777777" w:rsidR="00734A7D" w:rsidRPr="004C7E23" w:rsidRDefault="00734A7D" w:rsidP="00784044">
            <w:pPr>
              <w:pStyle w:val="Default"/>
              <w:ind w:firstLineChars="783" w:firstLine="140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835D0" w:rsidRPr="004C7E23" w14:paraId="3434218C" w14:textId="77777777" w:rsidTr="00A12987">
        <w:trPr>
          <w:gridAfter w:val="1"/>
          <w:wAfter w:w="8" w:type="dxa"/>
          <w:trHeight w:val="286"/>
        </w:trPr>
        <w:tc>
          <w:tcPr>
            <w:tcW w:w="2896" w:type="dxa"/>
            <w:gridSpan w:val="8"/>
            <w:vAlign w:val="center"/>
          </w:tcPr>
          <w:p w14:paraId="62BA29E8" w14:textId="77777777" w:rsidR="00A835D0" w:rsidRPr="004C7E23" w:rsidRDefault="00A835D0" w:rsidP="00784044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C7E23">
              <w:rPr>
                <w:rFonts w:asciiTheme="majorEastAsia" w:eastAsiaTheme="majorEastAsia" w:hAnsiTheme="majorEastAsia" w:hint="eastAsia"/>
                <w:sz w:val="21"/>
                <w:szCs w:val="21"/>
              </w:rPr>
              <w:t>通帳番号</w:t>
            </w:r>
          </w:p>
        </w:tc>
        <w:tc>
          <w:tcPr>
            <w:tcW w:w="576" w:type="dxa"/>
            <w:tcBorders>
              <w:bottom w:val="nil"/>
            </w:tcBorders>
            <w:shd w:val="clear" w:color="auto" w:fill="2E74B5" w:themeFill="accent1" w:themeFillShade="BF"/>
            <w:vAlign w:val="center"/>
          </w:tcPr>
          <w:p w14:paraId="1AE684FF" w14:textId="77777777" w:rsidR="00A835D0" w:rsidRPr="004C7E23" w:rsidRDefault="00A835D0" w:rsidP="003D0BA8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235" w:type="dxa"/>
            <w:gridSpan w:val="9"/>
          </w:tcPr>
          <w:p w14:paraId="1888F62B" w14:textId="77777777" w:rsidR="00A835D0" w:rsidRPr="004C7E23" w:rsidRDefault="00A835D0" w:rsidP="00784044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C7E23">
              <w:rPr>
                <w:rFonts w:asciiTheme="majorEastAsia" w:eastAsiaTheme="majorEastAsia" w:hAnsiTheme="majorEastAsia" w:hint="eastAsia"/>
                <w:sz w:val="21"/>
                <w:szCs w:val="21"/>
              </w:rPr>
              <w:t>（フリガナ）</w:t>
            </w:r>
          </w:p>
          <w:p w14:paraId="595886B1" w14:textId="77777777" w:rsidR="00A835D0" w:rsidRPr="004C7E23" w:rsidRDefault="00A835D0" w:rsidP="00784044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C7E23">
              <w:rPr>
                <w:rFonts w:asciiTheme="majorEastAsia" w:eastAsiaTheme="majorEastAsia" w:hAnsiTheme="majorEastAsia" w:hint="eastAsia"/>
                <w:sz w:val="21"/>
                <w:szCs w:val="21"/>
              </w:rPr>
              <w:t>口座名義</w:t>
            </w:r>
          </w:p>
        </w:tc>
      </w:tr>
      <w:tr w:rsidR="00A835D0" w:rsidRPr="004C7E23" w14:paraId="24EA2382" w14:textId="77777777" w:rsidTr="00BD6534">
        <w:trPr>
          <w:trHeight w:val="561"/>
        </w:trPr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4EF7CB41" w14:textId="4A77AE14" w:rsidR="00A835D0" w:rsidRPr="004C7E23" w:rsidRDefault="00A835D0" w:rsidP="00BD6534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3D5CD3" w14:textId="0479A9E7" w:rsidR="003D0BA8" w:rsidRPr="004C7E23" w:rsidRDefault="003D0BA8" w:rsidP="00BD6534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1EC6D2" w14:textId="489B2F7D" w:rsidR="00A835D0" w:rsidRPr="004C7E23" w:rsidRDefault="00A835D0" w:rsidP="00BD6534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BE3AA9" w14:textId="10849029" w:rsidR="00A835D0" w:rsidRPr="004C7E23" w:rsidRDefault="00A835D0" w:rsidP="00BD6534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DD2D19" w14:textId="499266F5" w:rsidR="00A835D0" w:rsidRPr="004C7E23" w:rsidRDefault="00A835D0" w:rsidP="00BD6534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1811C5" w14:textId="3F4B5F43" w:rsidR="00A835D0" w:rsidRPr="004C7E23" w:rsidRDefault="00A835D0" w:rsidP="00BD6534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6E6571" w14:textId="004DAF51" w:rsidR="00A835D0" w:rsidRPr="004C7E23" w:rsidRDefault="00A835D0" w:rsidP="00BD6534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  <w:vAlign w:val="center"/>
          </w:tcPr>
          <w:p w14:paraId="1B3686B5" w14:textId="3146B2FF" w:rsidR="00A835D0" w:rsidRPr="004C7E23" w:rsidRDefault="00A835D0" w:rsidP="00BD6534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" w:type="dxa"/>
            <w:gridSpan w:val="2"/>
            <w:tcBorders>
              <w:top w:val="nil"/>
            </w:tcBorders>
            <w:shd w:val="clear" w:color="auto" w:fill="2E74B5" w:themeFill="accent1" w:themeFillShade="BF"/>
            <w:vAlign w:val="center"/>
          </w:tcPr>
          <w:p w14:paraId="15DA7B8A" w14:textId="77777777" w:rsidR="00A835D0" w:rsidRPr="004C7E23" w:rsidRDefault="00A835D0" w:rsidP="00784044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35" w:type="dxa"/>
            <w:gridSpan w:val="9"/>
            <w:vAlign w:val="center"/>
          </w:tcPr>
          <w:p w14:paraId="79C20FEE" w14:textId="6C5E00B7" w:rsidR="00A835D0" w:rsidRPr="004C7E23" w:rsidRDefault="00A835D0" w:rsidP="00BD6534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45610A6B" w14:textId="77777777" w:rsidR="00462998" w:rsidRPr="009544EF" w:rsidRDefault="00BA6811" w:rsidP="00B322CB">
      <w:pPr>
        <w:pStyle w:val="Default"/>
        <w:rPr>
          <w:rFonts w:asciiTheme="majorEastAsia" w:eastAsiaTheme="majorEastAsia" w:hAnsiTheme="majorEastAsia"/>
          <w:sz w:val="21"/>
          <w:szCs w:val="21"/>
        </w:rPr>
      </w:pPr>
      <w:r w:rsidRPr="009544EF">
        <w:rPr>
          <w:rFonts w:asciiTheme="majorEastAsia" w:eastAsiaTheme="majorEastAsia" w:hAnsiTheme="majorEastAsia" w:hint="eastAsia"/>
          <w:sz w:val="21"/>
          <w:szCs w:val="21"/>
        </w:rPr>
        <w:t xml:space="preserve">　※口座は申請者本人（本申請の申請者情報へ記載した名義と同一）</w:t>
      </w:r>
      <w:r w:rsidR="009544EF" w:rsidRPr="009544EF">
        <w:rPr>
          <w:rFonts w:asciiTheme="majorEastAsia" w:eastAsiaTheme="majorEastAsia" w:hAnsiTheme="majorEastAsia" w:hint="eastAsia"/>
          <w:sz w:val="21"/>
          <w:szCs w:val="21"/>
        </w:rPr>
        <w:t>の名義に限ります。</w:t>
      </w:r>
    </w:p>
    <w:p w14:paraId="36D97CB2" w14:textId="77777777" w:rsidR="00D57AD5" w:rsidRDefault="00D57AD5">
      <w:pPr>
        <w:widowControl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sectPr w:rsidR="00D57AD5" w:rsidSect="00A821F5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D51A4" w14:textId="77777777" w:rsidR="002E2013" w:rsidRDefault="002E2013" w:rsidP="00A821F5">
      <w:r>
        <w:separator/>
      </w:r>
    </w:p>
  </w:endnote>
  <w:endnote w:type="continuationSeparator" w:id="0">
    <w:p w14:paraId="26E35B58" w14:textId="77777777" w:rsidR="002E2013" w:rsidRDefault="002E2013" w:rsidP="00A8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BE08F" w14:textId="77777777" w:rsidR="002E2013" w:rsidRDefault="002E2013" w:rsidP="00A821F5">
      <w:r>
        <w:separator/>
      </w:r>
    </w:p>
  </w:footnote>
  <w:footnote w:type="continuationSeparator" w:id="0">
    <w:p w14:paraId="5F60D5A7" w14:textId="77777777" w:rsidR="002E2013" w:rsidRDefault="002E2013" w:rsidP="00A8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67B35"/>
    <w:multiLevelType w:val="hybridMultilevel"/>
    <w:tmpl w:val="2892F72E"/>
    <w:lvl w:ilvl="0" w:tplc="6404487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22544554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8170A"/>
    <w:multiLevelType w:val="hybridMultilevel"/>
    <w:tmpl w:val="35EE5F32"/>
    <w:lvl w:ilvl="0" w:tplc="4404A9C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B67AC"/>
    <w:multiLevelType w:val="hybridMultilevel"/>
    <w:tmpl w:val="27788046"/>
    <w:lvl w:ilvl="0" w:tplc="D71043B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375A85"/>
    <w:multiLevelType w:val="hybridMultilevel"/>
    <w:tmpl w:val="A70295AC"/>
    <w:lvl w:ilvl="0" w:tplc="29D06E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AEEFE30">
      <w:start w:val="1"/>
      <w:numFmt w:val="decimal"/>
      <w:lvlText w:val="%2"/>
      <w:lvlJc w:val="left"/>
      <w:pPr>
        <w:ind w:left="780" w:hanging="360"/>
      </w:pPr>
      <w:rPr>
        <w:rFonts w:hint="eastAsia"/>
      </w:rPr>
    </w:lvl>
    <w:lvl w:ilvl="2" w:tplc="6116E690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73E0EDC0">
      <w:start w:val="2"/>
      <w:numFmt w:val="decimalFullWidth"/>
      <w:lvlText w:val="%4．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C30D67"/>
    <w:multiLevelType w:val="hybridMultilevel"/>
    <w:tmpl w:val="9D76305E"/>
    <w:lvl w:ilvl="0" w:tplc="FAEEFE30">
      <w:start w:val="1"/>
      <w:numFmt w:val="decimal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D13DC9"/>
    <w:multiLevelType w:val="hybridMultilevel"/>
    <w:tmpl w:val="427266B2"/>
    <w:lvl w:ilvl="0" w:tplc="1E807594">
      <w:start w:val="1"/>
      <w:numFmt w:val="decimalFullWidth"/>
      <w:lvlText w:val="第%1条"/>
      <w:lvlJc w:val="left"/>
      <w:pPr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C32EC4"/>
    <w:multiLevelType w:val="hybridMultilevel"/>
    <w:tmpl w:val="3AA8982A"/>
    <w:lvl w:ilvl="0" w:tplc="2912F4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F53F48"/>
    <w:multiLevelType w:val="hybridMultilevel"/>
    <w:tmpl w:val="DA660428"/>
    <w:lvl w:ilvl="0" w:tplc="C652F1EA">
      <w:start w:val="1"/>
      <w:numFmt w:val="decimal"/>
      <w:lvlText w:val="%1."/>
      <w:lvlJc w:val="left"/>
      <w:pPr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020566"/>
    <w:multiLevelType w:val="hybridMultilevel"/>
    <w:tmpl w:val="5EE27344"/>
    <w:lvl w:ilvl="0" w:tplc="B194196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261561"/>
    <w:multiLevelType w:val="hybridMultilevel"/>
    <w:tmpl w:val="A1F82F84"/>
    <w:lvl w:ilvl="0" w:tplc="532C151E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A373AB1"/>
    <w:multiLevelType w:val="hybridMultilevel"/>
    <w:tmpl w:val="4DF66424"/>
    <w:lvl w:ilvl="0" w:tplc="3F54CD2A">
      <w:start w:val="1"/>
      <w:numFmt w:val="decimalFullWidth"/>
      <w:lvlText w:val="%1."/>
      <w:lvlJc w:val="left"/>
      <w:pPr>
        <w:ind w:left="360" w:hanging="360"/>
      </w:pPr>
      <w:rPr>
        <w:rFonts w:hint="eastAsia"/>
        <w:lang w:val="en-US"/>
      </w:rPr>
    </w:lvl>
    <w:lvl w:ilvl="1" w:tplc="3D0674A2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47180A"/>
    <w:multiLevelType w:val="hybridMultilevel"/>
    <w:tmpl w:val="7438F048"/>
    <w:lvl w:ilvl="0" w:tplc="CA92EC9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4A4329F"/>
    <w:multiLevelType w:val="hybridMultilevel"/>
    <w:tmpl w:val="4DE0DB9E"/>
    <w:lvl w:ilvl="0" w:tplc="B894A7B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69C435A"/>
    <w:multiLevelType w:val="hybridMultilevel"/>
    <w:tmpl w:val="C9F2CB38"/>
    <w:lvl w:ilvl="0" w:tplc="19788996">
      <w:start w:val="1"/>
      <w:numFmt w:val="decimalFullWidth"/>
      <w:lvlText w:val="%1."/>
      <w:lvlJc w:val="left"/>
      <w:pPr>
        <w:ind w:left="36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E64DCC"/>
    <w:multiLevelType w:val="hybridMultilevel"/>
    <w:tmpl w:val="301E5632"/>
    <w:lvl w:ilvl="0" w:tplc="2396A2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5C60DA0"/>
    <w:multiLevelType w:val="hybridMultilevel"/>
    <w:tmpl w:val="27788046"/>
    <w:lvl w:ilvl="0" w:tplc="D71043B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1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13"/>
  </w:num>
  <w:num w:numId="11">
    <w:abstractNumId w:val="0"/>
  </w:num>
  <w:num w:numId="12">
    <w:abstractNumId w:val="9"/>
  </w:num>
  <w:num w:numId="13">
    <w:abstractNumId w:val="2"/>
  </w:num>
  <w:num w:numId="14">
    <w:abstractNumId w:val="6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26B"/>
    <w:rsid w:val="00010ECA"/>
    <w:rsid w:val="000331B3"/>
    <w:rsid w:val="000627AF"/>
    <w:rsid w:val="00085AC4"/>
    <w:rsid w:val="000925E7"/>
    <w:rsid w:val="000974AD"/>
    <w:rsid w:val="000A012B"/>
    <w:rsid w:val="000B6F73"/>
    <w:rsid w:val="000C4DC3"/>
    <w:rsid w:val="000D0118"/>
    <w:rsid w:val="000D1B0D"/>
    <w:rsid w:val="00132FC7"/>
    <w:rsid w:val="00143148"/>
    <w:rsid w:val="00155D89"/>
    <w:rsid w:val="00176BAE"/>
    <w:rsid w:val="001B69DA"/>
    <w:rsid w:val="001C69AB"/>
    <w:rsid w:val="001E004A"/>
    <w:rsid w:val="001E07FF"/>
    <w:rsid w:val="001E7E6D"/>
    <w:rsid w:val="0020054A"/>
    <w:rsid w:val="00203DE2"/>
    <w:rsid w:val="002566DB"/>
    <w:rsid w:val="00273688"/>
    <w:rsid w:val="00286B2A"/>
    <w:rsid w:val="00287CCD"/>
    <w:rsid w:val="002E1004"/>
    <w:rsid w:val="002E2013"/>
    <w:rsid w:val="003002A8"/>
    <w:rsid w:val="00332EC3"/>
    <w:rsid w:val="003739AC"/>
    <w:rsid w:val="003913F8"/>
    <w:rsid w:val="003D03F9"/>
    <w:rsid w:val="003D0BA8"/>
    <w:rsid w:val="003D5320"/>
    <w:rsid w:val="003E4D2B"/>
    <w:rsid w:val="003E64F5"/>
    <w:rsid w:val="003E6763"/>
    <w:rsid w:val="003F0AEB"/>
    <w:rsid w:val="00421E30"/>
    <w:rsid w:val="00462998"/>
    <w:rsid w:val="00466DBD"/>
    <w:rsid w:val="00472761"/>
    <w:rsid w:val="00481B45"/>
    <w:rsid w:val="004C7E23"/>
    <w:rsid w:val="00505C30"/>
    <w:rsid w:val="0053026B"/>
    <w:rsid w:val="005330A1"/>
    <w:rsid w:val="00570D1B"/>
    <w:rsid w:val="00571F11"/>
    <w:rsid w:val="00592844"/>
    <w:rsid w:val="005C3CC3"/>
    <w:rsid w:val="005F28AD"/>
    <w:rsid w:val="006563CF"/>
    <w:rsid w:val="00675ED8"/>
    <w:rsid w:val="0067769C"/>
    <w:rsid w:val="006F5D85"/>
    <w:rsid w:val="00732AC2"/>
    <w:rsid w:val="00734A7D"/>
    <w:rsid w:val="00753C40"/>
    <w:rsid w:val="00755769"/>
    <w:rsid w:val="00770870"/>
    <w:rsid w:val="00784044"/>
    <w:rsid w:val="007A456E"/>
    <w:rsid w:val="007A5A8E"/>
    <w:rsid w:val="007D46AA"/>
    <w:rsid w:val="007F5D1F"/>
    <w:rsid w:val="0088719C"/>
    <w:rsid w:val="008965A6"/>
    <w:rsid w:val="008A7AE4"/>
    <w:rsid w:val="008C6313"/>
    <w:rsid w:val="00925B93"/>
    <w:rsid w:val="00927968"/>
    <w:rsid w:val="009357CC"/>
    <w:rsid w:val="009544EF"/>
    <w:rsid w:val="009639A0"/>
    <w:rsid w:val="009761E8"/>
    <w:rsid w:val="009C4E7B"/>
    <w:rsid w:val="009E00EC"/>
    <w:rsid w:val="00A03F15"/>
    <w:rsid w:val="00A12987"/>
    <w:rsid w:val="00A156B8"/>
    <w:rsid w:val="00A209D1"/>
    <w:rsid w:val="00A256F0"/>
    <w:rsid w:val="00A70D2C"/>
    <w:rsid w:val="00A821F5"/>
    <w:rsid w:val="00A835D0"/>
    <w:rsid w:val="00A936A1"/>
    <w:rsid w:val="00AC32F6"/>
    <w:rsid w:val="00AC4FD1"/>
    <w:rsid w:val="00B06D22"/>
    <w:rsid w:val="00B322CB"/>
    <w:rsid w:val="00B576A7"/>
    <w:rsid w:val="00B75ADA"/>
    <w:rsid w:val="00B8278E"/>
    <w:rsid w:val="00B82EA2"/>
    <w:rsid w:val="00B9668C"/>
    <w:rsid w:val="00BA6811"/>
    <w:rsid w:val="00BB1920"/>
    <w:rsid w:val="00BD6534"/>
    <w:rsid w:val="00BD6803"/>
    <w:rsid w:val="00BF02F4"/>
    <w:rsid w:val="00BF4D05"/>
    <w:rsid w:val="00C44456"/>
    <w:rsid w:val="00C77A00"/>
    <w:rsid w:val="00D23323"/>
    <w:rsid w:val="00D27CA1"/>
    <w:rsid w:val="00D37029"/>
    <w:rsid w:val="00D41146"/>
    <w:rsid w:val="00D57AD5"/>
    <w:rsid w:val="00E35D49"/>
    <w:rsid w:val="00E512A7"/>
    <w:rsid w:val="00E847DF"/>
    <w:rsid w:val="00EA1AC5"/>
    <w:rsid w:val="00ED087D"/>
    <w:rsid w:val="00EE3C02"/>
    <w:rsid w:val="00EF047D"/>
    <w:rsid w:val="00F12B92"/>
    <w:rsid w:val="00F4406A"/>
    <w:rsid w:val="00F52C50"/>
    <w:rsid w:val="00F8657E"/>
    <w:rsid w:val="00FB35B6"/>
    <w:rsid w:val="00FC40D0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7913A2"/>
  <w15:chartTrackingRefBased/>
  <w15:docId w15:val="{BF742450-65FF-4F75-9A0B-B73213AB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026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821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1F5"/>
  </w:style>
  <w:style w:type="paragraph" w:styleId="a5">
    <w:name w:val="footer"/>
    <w:basedOn w:val="a"/>
    <w:link w:val="a6"/>
    <w:uiPriority w:val="99"/>
    <w:unhideWhenUsed/>
    <w:rsid w:val="00A82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1F5"/>
  </w:style>
  <w:style w:type="table" w:styleId="a7">
    <w:name w:val="Table Grid"/>
    <w:basedOn w:val="a1"/>
    <w:uiPriority w:val="39"/>
    <w:rsid w:val="00A8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12A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C7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7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AWS1504</dc:creator>
  <cp:keywords/>
  <dc:description/>
  <cp:lastModifiedBy>LWS2126</cp:lastModifiedBy>
  <cp:revision>22</cp:revision>
  <cp:lastPrinted>2022-11-01T06:16:00Z</cp:lastPrinted>
  <dcterms:created xsi:type="dcterms:W3CDTF">2020-09-09T02:05:00Z</dcterms:created>
  <dcterms:modified xsi:type="dcterms:W3CDTF">2023-11-09T08:05:00Z</dcterms:modified>
</cp:coreProperties>
</file>