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17D72" w14:textId="2F256E2D" w:rsidR="007E3999" w:rsidRPr="000928EE" w:rsidRDefault="000928EE" w:rsidP="007E3999">
      <w:pPr>
        <w:spacing w:line="400" w:lineRule="exact"/>
        <w:ind w:firstLine="221"/>
        <w:jc w:val="center"/>
        <w:rPr>
          <w:sz w:val="32"/>
          <w:szCs w:val="32"/>
        </w:rPr>
      </w:pPr>
      <w:r w:rsidRPr="000928EE">
        <w:rPr>
          <w:rFonts w:hint="eastAsia"/>
          <w:sz w:val="32"/>
          <w:szCs w:val="32"/>
        </w:rPr>
        <w:t>阿智村宿泊税に関する調査検討委員会</w:t>
      </w:r>
    </w:p>
    <w:p w14:paraId="4DB6F2CA" w14:textId="2950FA48" w:rsidR="00985B5B" w:rsidRPr="000928EE" w:rsidRDefault="007E3999" w:rsidP="007E3999">
      <w:pPr>
        <w:spacing w:line="400" w:lineRule="exact"/>
        <w:ind w:firstLine="221"/>
        <w:jc w:val="center"/>
        <w:rPr>
          <w:sz w:val="32"/>
          <w:szCs w:val="32"/>
        </w:rPr>
      </w:pPr>
      <w:r w:rsidRPr="000928EE">
        <w:rPr>
          <w:rFonts w:hint="eastAsia"/>
          <w:sz w:val="32"/>
          <w:szCs w:val="32"/>
        </w:rPr>
        <w:t>報告書</w:t>
      </w:r>
      <w:r w:rsidR="000928EE" w:rsidRPr="000928EE">
        <w:rPr>
          <w:rFonts w:hint="eastAsia"/>
          <w:sz w:val="32"/>
          <w:szCs w:val="32"/>
        </w:rPr>
        <w:t>（</w:t>
      </w:r>
      <w:r w:rsidR="004F1021" w:rsidRPr="000928EE">
        <w:rPr>
          <w:rFonts w:hint="eastAsia"/>
          <w:sz w:val="32"/>
          <w:szCs w:val="32"/>
        </w:rPr>
        <w:t>案</w:t>
      </w:r>
      <w:r w:rsidRPr="000928EE">
        <w:rPr>
          <w:rFonts w:hint="eastAsia"/>
          <w:sz w:val="32"/>
          <w:szCs w:val="32"/>
        </w:rPr>
        <w:t>）</w:t>
      </w:r>
      <w:r w:rsidR="00985B5B" w:rsidRPr="000928EE">
        <w:rPr>
          <w:rFonts w:hint="eastAsia"/>
          <w:sz w:val="32"/>
          <w:szCs w:val="32"/>
        </w:rPr>
        <w:t>に対する意見</w:t>
      </w:r>
    </w:p>
    <w:p w14:paraId="6F5F7BD0" w14:textId="77777777" w:rsidR="000928EE" w:rsidRDefault="000928EE" w:rsidP="000928EE">
      <w:pPr>
        <w:spacing w:line="240" w:lineRule="exact"/>
        <w:ind w:leftChars="100" w:left="440" w:hangingChars="100" w:hanging="220"/>
        <w:jc w:val="left"/>
        <w:rPr>
          <w:szCs w:val="21"/>
        </w:rPr>
      </w:pPr>
    </w:p>
    <w:p w14:paraId="7E8D19ED" w14:textId="3BB023F0" w:rsidR="001B795C" w:rsidRDefault="000928EE" w:rsidP="000928EE">
      <w:pPr>
        <w:spacing w:line="400" w:lineRule="exact"/>
        <w:ind w:leftChars="100" w:left="440" w:hangingChars="100" w:hanging="220"/>
        <w:jc w:val="left"/>
        <w:rPr>
          <w:szCs w:val="21"/>
        </w:rPr>
      </w:pPr>
      <w:r>
        <w:rPr>
          <w:rFonts w:hint="eastAsia"/>
          <w:szCs w:val="21"/>
        </w:rPr>
        <w:t>※いただいた御意見の概要と調査検討委員会の考えを個人・団体名が特定されない形で阿智村ホームページに公表する予定です。</w:t>
      </w:r>
    </w:p>
    <w:p w14:paraId="0F331D10" w14:textId="6B0BE57E" w:rsidR="000928EE" w:rsidRPr="000928EE" w:rsidRDefault="002F5176" w:rsidP="000928EE">
      <w:pPr>
        <w:spacing w:line="400" w:lineRule="exact"/>
        <w:ind w:leftChars="100" w:left="440" w:hangingChars="100" w:hanging="220"/>
        <w:jc w:val="left"/>
        <w:rPr>
          <w:szCs w:val="21"/>
        </w:rPr>
      </w:pPr>
      <w:r>
        <w:rPr>
          <w:rFonts w:hint="eastAsia"/>
          <w:szCs w:val="21"/>
        </w:rPr>
        <w:t>※電話及び口頭での意見は受け付けられませんので、ご了承ください。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691"/>
        <w:gridCol w:w="2950"/>
        <w:gridCol w:w="1215"/>
        <w:gridCol w:w="3517"/>
      </w:tblGrid>
      <w:tr w:rsidR="00BF1115" w:rsidRPr="000928EE" w14:paraId="239AAECE" w14:textId="77777777" w:rsidTr="00CD1EAE">
        <w:tc>
          <w:tcPr>
            <w:tcW w:w="4833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628A48B" w14:textId="77777777" w:rsidR="00BF1115" w:rsidRPr="000928EE" w:rsidRDefault="00BF1115" w:rsidP="00CD1EAE">
            <w:pPr>
              <w:jc w:val="center"/>
              <w:rPr>
                <w:sz w:val="22"/>
                <w:szCs w:val="22"/>
              </w:rPr>
            </w:pPr>
            <w:r w:rsidRPr="000928EE">
              <w:rPr>
                <w:rFonts w:hint="eastAsia"/>
                <w:sz w:val="22"/>
                <w:szCs w:val="22"/>
              </w:rPr>
              <w:t>個人の場合</w:t>
            </w:r>
          </w:p>
        </w:tc>
        <w:tc>
          <w:tcPr>
            <w:tcW w:w="4833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03D1D52" w14:textId="77777777" w:rsidR="00BF1115" w:rsidRPr="000928EE" w:rsidRDefault="00BF1115" w:rsidP="00CD1EAE">
            <w:pPr>
              <w:jc w:val="center"/>
              <w:rPr>
                <w:sz w:val="22"/>
                <w:szCs w:val="22"/>
              </w:rPr>
            </w:pPr>
            <w:r w:rsidRPr="000928EE">
              <w:rPr>
                <w:rFonts w:hint="eastAsia"/>
                <w:sz w:val="22"/>
                <w:szCs w:val="22"/>
              </w:rPr>
              <w:t>団体・ｸﾞﾙｰﾌﾟの場合</w:t>
            </w:r>
          </w:p>
        </w:tc>
      </w:tr>
      <w:tr w:rsidR="00BF1115" w:rsidRPr="000928EE" w14:paraId="56825D62" w14:textId="77777777" w:rsidTr="00CD1EAE">
        <w:tc>
          <w:tcPr>
            <w:tcW w:w="1101" w:type="dxa"/>
            <w:tcBorders>
              <w:bottom w:val="dashSmallGap" w:sz="4" w:space="0" w:color="auto"/>
            </w:tcBorders>
          </w:tcPr>
          <w:p w14:paraId="0030CA6A" w14:textId="77777777" w:rsidR="00BF1115" w:rsidRPr="000928EE" w:rsidRDefault="00BF1115" w:rsidP="00A75C75">
            <w:pPr>
              <w:rPr>
                <w:sz w:val="22"/>
                <w:szCs w:val="22"/>
              </w:rPr>
            </w:pPr>
            <w:r w:rsidRPr="000928EE">
              <w:rPr>
                <w:rFonts w:hint="eastAsia"/>
                <w:sz w:val="22"/>
                <w:szCs w:val="22"/>
              </w:rPr>
              <w:t>氏</w:t>
            </w:r>
            <w:r w:rsidR="00315442" w:rsidRPr="000928EE">
              <w:rPr>
                <w:rFonts w:hint="eastAsia"/>
                <w:sz w:val="22"/>
                <w:szCs w:val="22"/>
              </w:rPr>
              <w:t xml:space="preserve">　</w:t>
            </w:r>
            <w:r w:rsidRPr="000928EE">
              <w:rPr>
                <w:rFonts w:hint="eastAsia"/>
                <w:sz w:val="22"/>
                <w:szCs w:val="22"/>
              </w:rPr>
              <w:t>名</w:t>
            </w:r>
            <w:r w:rsidR="00047493" w:rsidRPr="000928EE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3732" w:type="dxa"/>
            <w:gridSpan w:val="2"/>
            <w:tcBorders>
              <w:bottom w:val="dashSmallGap" w:sz="4" w:space="0" w:color="auto"/>
              <w:right w:val="double" w:sz="4" w:space="0" w:color="auto"/>
            </w:tcBorders>
            <w:vAlign w:val="center"/>
          </w:tcPr>
          <w:p w14:paraId="6AD1F31C" w14:textId="77777777" w:rsidR="00BF1115" w:rsidRPr="000928EE" w:rsidRDefault="00BF1115" w:rsidP="00CD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left w:val="double" w:sz="4" w:space="0" w:color="auto"/>
              <w:bottom w:val="dashSmallGap" w:sz="4" w:space="0" w:color="auto"/>
            </w:tcBorders>
            <w:vAlign w:val="center"/>
          </w:tcPr>
          <w:p w14:paraId="136878A1" w14:textId="77777777" w:rsidR="00BF1115" w:rsidRPr="000928EE" w:rsidRDefault="00BF1115" w:rsidP="00CD1EAE">
            <w:pPr>
              <w:jc w:val="center"/>
              <w:rPr>
                <w:sz w:val="22"/>
                <w:szCs w:val="22"/>
              </w:rPr>
            </w:pPr>
            <w:r w:rsidRPr="000928EE">
              <w:rPr>
                <w:rFonts w:hint="eastAsia"/>
                <w:sz w:val="22"/>
                <w:szCs w:val="22"/>
              </w:rPr>
              <w:t>団体・ｸﾞﾙｰﾌﾟ名</w:t>
            </w:r>
            <w:r w:rsidR="00047493" w:rsidRPr="000928EE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3604" w:type="dxa"/>
            <w:tcBorders>
              <w:bottom w:val="dashSmallGap" w:sz="4" w:space="0" w:color="auto"/>
            </w:tcBorders>
            <w:vAlign w:val="center"/>
          </w:tcPr>
          <w:p w14:paraId="29E8794E" w14:textId="77777777" w:rsidR="00BF1115" w:rsidRPr="000928EE" w:rsidRDefault="00BF1115" w:rsidP="00CD1EAE">
            <w:pPr>
              <w:jc w:val="center"/>
            </w:pPr>
          </w:p>
        </w:tc>
      </w:tr>
      <w:tr w:rsidR="00BF1115" w:rsidRPr="000928EE" w14:paraId="1AFEDEDD" w14:textId="77777777" w:rsidTr="00CD1EAE">
        <w:tc>
          <w:tcPr>
            <w:tcW w:w="11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454D58" w14:textId="77777777" w:rsidR="00BF1115" w:rsidRPr="000928EE" w:rsidRDefault="00BF1115" w:rsidP="00A75C75">
            <w:pPr>
              <w:rPr>
                <w:sz w:val="22"/>
                <w:szCs w:val="22"/>
              </w:rPr>
            </w:pPr>
            <w:r w:rsidRPr="000928EE">
              <w:rPr>
                <w:rFonts w:hint="eastAsia"/>
                <w:sz w:val="22"/>
                <w:szCs w:val="22"/>
              </w:rPr>
              <w:t>住</w:t>
            </w:r>
            <w:r w:rsidR="00315442" w:rsidRPr="000928EE">
              <w:rPr>
                <w:rFonts w:hint="eastAsia"/>
                <w:sz w:val="22"/>
                <w:szCs w:val="22"/>
              </w:rPr>
              <w:t xml:space="preserve">　</w:t>
            </w:r>
            <w:r w:rsidRPr="000928EE">
              <w:rPr>
                <w:rFonts w:hint="eastAsia"/>
                <w:sz w:val="22"/>
                <w:szCs w:val="22"/>
              </w:rPr>
              <w:t>所</w:t>
            </w:r>
            <w:r w:rsidR="00047493" w:rsidRPr="000928EE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3732" w:type="dxa"/>
            <w:gridSpan w:val="2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7B51385" w14:textId="77777777" w:rsidR="00BF1115" w:rsidRPr="000928EE" w:rsidRDefault="00BF1115" w:rsidP="00CD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18BA9409" w14:textId="77777777" w:rsidR="00BF1115" w:rsidRPr="000928EE" w:rsidRDefault="00BF1115" w:rsidP="00CD1EAE">
            <w:pPr>
              <w:jc w:val="center"/>
              <w:rPr>
                <w:sz w:val="22"/>
                <w:szCs w:val="22"/>
              </w:rPr>
            </w:pPr>
            <w:r w:rsidRPr="000928EE">
              <w:rPr>
                <w:rFonts w:hint="eastAsia"/>
                <w:sz w:val="22"/>
                <w:szCs w:val="22"/>
              </w:rPr>
              <w:t>所在地</w:t>
            </w:r>
            <w:r w:rsidR="00047493" w:rsidRPr="000928EE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36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CDD205" w14:textId="77777777" w:rsidR="00BF1115" w:rsidRPr="000928EE" w:rsidRDefault="00BF1115" w:rsidP="00CD1EAE">
            <w:pPr>
              <w:jc w:val="center"/>
            </w:pPr>
          </w:p>
        </w:tc>
      </w:tr>
      <w:tr w:rsidR="00BF1115" w:rsidRPr="000928EE" w14:paraId="55235D86" w14:textId="77777777" w:rsidTr="00CD1EAE">
        <w:tc>
          <w:tcPr>
            <w:tcW w:w="1101" w:type="dxa"/>
            <w:tcBorders>
              <w:top w:val="dashSmallGap" w:sz="4" w:space="0" w:color="auto"/>
              <w:bottom w:val="double" w:sz="4" w:space="0" w:color="auto"/>
            </w:tcBorders>
          </w:tcPr>
          <w:p w14:paraId="3EB87DFB" w14:textId="77777777" w:rsidR="00BF1115" w:rsidRPr="000928EE" w:rsidRDefault="00BF1115" w:rsidP="00A75C75">
            <w:pPr>
              <w:rPr>
                <w:sz w:val="22"/>
                <w:szCs w:val="22"/>
              </w:rPr>
            </w:pPr>
            <w:r w:rsidRPr="000928EE">
              <w:rPr>
                <w:rFonts w:hint="eastAsia"/>
                <w:sz w:val="22"/>
                <w:szCs w:val="22"/>
              </w:rPr>
              <w:t>連絡先</w:t>
            </w:r>
            <w:r w:rsidR="00047493" w:rsidRPr="000928EE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3732" w:type="dxa"/>
            <w:gridSpan w:val="2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C5DAC7" w14:textId="77777777" w:rsidR="00BF1115" w:rsidRPr="000928EE" w:rsidRDefault="00BF1115" w:rsidP="00CD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F66E0E8" w14:textId="77777777" w:rsidR="00BF1115" w:rsidRPr="000928EE" w:rsidRDefault="00BF1115" w:rsidP="00CD1EAE">
            <w:pPr>
              <w:jc w:val="center"/>
              <w:rPr>
                <w:sz w:val="22"/>
                <w:szCs w:val="22"/>
              </w:rPr>
            </w:pPr>
            <w:r w:rsidRPr="000928EE">
              <w:rPr>
                <w:rFonts w:hint="eastAsia"/>
                <w:sz w:val="22"/>
                <w:szCs w:val="22"/>
              </w:rPr>
              <w:t>連絡先</w:t>
            </w:r>
            <w:r w:rsidR="00047493" w:rsidRPr="000928EE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3604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18CEEB3E" w14:textId="77777777" w:rsidR="00BF1115" w:rsidRPr="000928EE" w:rsidRDefault="00BF1115" w:rsidP="00CD1EAE">
            <w:pPr>
              <w:jc w:val="center"/>
            </w:pPr>
          </w:p>
        </w:tc>
      </w:tr>
      <w:tr w:rsidR="001B795C" w:rsidRPr="000928EE" w14:paraId="5E9C3E05" w14:textId="77777777" w:rsidTr="00CD1EAE">
        <w:tc>
          <w:tcPr>
            <w:tcW w:w="1809" w:type="dxa"/>
            <w:gridSpan w:val="2"/>
            <w:tcBorders>
              <w:top w:val="double" w:sz="4" w:space="0" w:color="auto"/>
            </w:tcBorders>
            <w:vAlign w:val="center"/>
          </w:tcPr>
          <w:p w14:paraId="48C7B9C4" w14:textId="725F2148" w:rsidR="001B795C" w:rsidRPr="000928EE" w:rsidRDefault="001B795C" w:rsidP="00CD1EAE">
            <w:pPr>
              <w:jc w:val="center"/>
              <w:rPr>
                <w:sz w:val="24"/>
              </w:rPr>
            </w:pPr>
            <w:r w:rsidRPr="000928EE">
              <w:rPr>
                <w:rFonts w:hint="eastAsia"/>
                <w:sz w:val="24"/>
              </w:rPr>
              <w:t>該当</w:t>
            </w:r>
            <w:r w:rsidR="00D85F53" w:rsidRPr="000928EE">
              <w:rPr>
                <w:rFonts w:hint="eastAsia"/>
                <w:sz w:val="24"/>
              </w:rPr>
              <w:t>ページ</w:t>
            </w:r>
          </w:p>
        </w:tc>
        <w:tc>
          <w:tcPr>
            <w:tcW w:w="7857" w:type="dxa"/>
            <w:gridSpan w:val="3"/>
            <w:tcBorders>
              <w:top w:val="double" w:sz="4" w:space="0" w:color="auto"/>
            </w:tcBorders>
            <w:vAlign w:val="center"/>
          </w:tcPr>
          <w:p w14:paraId="312E771C" w14:textId="064E7682" w:rsidR="001B795C" w:rsidRPr="000928EE" w:rsidRDefault="003A7FC6" w:rsidP="00CD1EAE">
            <w:pPr>
              <w:jc w:val="center"/>
              <w:rPr>
                <w:sz w:val="24"/>
              </w:rPr>
            </w:pPr>
            <w:r w:rsidRPr="000928EE">
              <w:rPr>
                <w:rFonts w:hint="eastAsia"/>
                <w:sz w:val="24"/>
              </w:rPr>
              <w:t>ご</w:t>
            </w:r>
            <w:r w:rsidR="001B795C" w:rsidRPr="000928EE">
              <w:rPr>
                <w:rFonts w:hint="eastAsia"/>
                <w:sz w:val="24"/>
              </w:rPr>
              <w:t>意見の内容</w:t>
            </w:r>
          </w:p>
        </w:tc>
      </w:tr>
      <w:tr w:rsidR="001B795C" w:rsidRPr="000928EE" w14:paraId="23FF0AFE" w14:textId="77777777" w:rsidTr="00CD1EAE">
        <w:tc>
          <w:tcPr>
            <w:tcW w:w="1809" w:type="dxa"/>
            <w:gridSpan w:val="2"/>
          </w:tcPr>
          <w:p w14:paraId="2B041F48" w14:textId="77777777" w:rsidR="001B795C" w:rsidRPr="000928EE" w:rsidRDefault="001B795C" w:rsidP="00A75C75"/>
          <w:p w14:paraId="5830E259" w14:textId="77777777" w:rsidR="001B795C" w:rsidRPr="000928EE" w:rsidRDefault="001B795C" w:rsidP="00A75C75"/>
          <w:p w14:paraId="66685E53" w14:textId="77777777" w:rsidR="001B795C" w:rsidRPr="000928EE" w:rsidRDefault="001B795C" w:rsidP="00A75C75"/>
          <w:p w14:paraId="4CF788DE" w14:textId="77777777" w:rsidR="001B795C" w:rsidRPr="000928EE" w:rsidRDefault="001B795C" w:rsidP="00A75C75"/>
          <w:p w14:paraId="4F4A8A02" w14:textId="77777777" w:rsidR="001B795C" w:rsidRPr="000928EE" w:rsidRDefault="001B795C" w:rsidP="00A75C75"/>
        </w:tc>
        <w:tc>
          <w:tcPr>
            <w:tcW w:w="7857" w:type="dxa"/>
            <w:gridSpan w:val="3"/>
          </w:tcPr>
          <w:p w14:paraId="799D5500" w14:textId="77777777" w:rsidR="001B795C" w:rsidRPr="000928EE" w:rsidRDefault="001B795C" w:rsidP="00A75C75"/>
          <w:p w14:paraId="23D2DEE2" w14:textId="77777777" w:rsidR="001B795C" w:rsidRPr="000928EE" w:rsidRDefault="001B795C" w:rsidP="00A75C75"/>
          <w:p w14:paraId="6BBD3D92" w14:textId="77777777" w:rsidR="001B795C" w:rsidRPr="000928EE" w:rsidRDefault="001B795C" w:rsidP="00A75C75"/>
          <w:p w14:paraId="55EFF017" w14:textId="77777777" w:rsidR="001B795C" w:rsidRPr="000928EE" w:rsidRDefault="001B795C" w:rsidP="00A75C75"/>
          <w:p w14:paraId="70DA8B7A" w14:textId="77777777" w:rsidR="001B795C" w:rsidRPr="000928EE" w:rsidRDefault="001B795C" w:rsidP="00A75C75"/>
          <w:p w14:paraId="0B25C175" w14:textId="77777777" w:rsidR="001B795C" w:rsidRPr="000928EE" w:rsidRDefault="001B795C" w:rsidP="00A75C75"/>
          <w:p w14:paraId="427B5BFA" w14:textId="77777777" w:rsidR="001B795C" w:rsidRPr="000928EE" w:rsidRDefault="001B795C" w:rsidP="00A75C75"/>
          <w:p w14:paraId="118461B0" w14:textId="77777777" w:rsidR="001B795C" w:rsidRPr="000928EE" w:rsidRDefault="001B795C" w:rsidP="00A75C75"/>
          <w:p w14:paraId="1EA44494" w14:textId="77777777" w:rsidR="001B795C" w:rsidRPr="000928EE" w:rsidRDefault="001B795C" w:rsidP="00A75C75"/>
          <w:p w14:paraId="1EE7989E" w14:textId="77777777" w:rsidR="001B795C" w:rsidRPr="000928EE" w:rsidRDefault="001B795C" w:rsidP="00A75C75"/>
          <w:p w14:paraId="35D69760" w14:textId="77777777" w:rsidR="001B795C" w:rsidRPr="000928EE" w:rsidRDefault="001B795C" w:rsidP="00A75C75"/>
          <w:p w14:paraId="047A1DA3" w14:textId="77777777" w:rsidR="001B795C" w:rsidRPr="000928EE" w:rsidRDefault="001B795C" w:rsidP="00A75C75"/>
          <w:p w14:paraId="5BCFAEEF" w14:textId="77777777" w:rsidR="001B795C" w:rsidRPr="000928EE" w:rsidRDefault="001B795C" w:rsidP="00A75C75"/>
          <w:p w14:paraId="4976F3EB" w14:textId="77777777" w:rsidR="001B795C" w:rsidRPr="000928EE" w:rsidRDefault="001B795C" w:rsidP="00A75C75"/>
          <w:p w14:paraId="73786A31" w14:textId="77777777" w:rsidR="001B795C" w:rsidRPr="000928EE" w:rsidRDefault="001B795C" w:rsidP="00A75C75"/>
          <w:p w14:paraId="6D8EC240" w14:textId="77777777" w:rsidR="00CF2DCA" w:rsidRPr="000928EE" w:rsidRDefault="00CF2DCA" w:rsidP="00A75C75"/>
          <w:p w14:paraId="18BEF32F" w14:textId="77777777" w:rsidR="00CF2DCA" w:rsidRPr="000928EE" w:rsidRDefault="00CF2DCA" w:rsidP="00A75C75"/>
          <w:p w14:paraId="70841522" w14:textId="77777777" w:rsidR="002F4600" w:rsidRPr="000928EE" w:rsidRDefault="002F4600" w:rsidP="00A75C75"/>
          <w:p w14:paraId="162BA8FF" w14:textId="77777777" w:rsidR="003A7FC6" w:rsidRPr="000928EE" w:rsidRDefault="003A7FC6" w:rsidP="00A75C75"/>
        </w:tc>
      </w:tr>
    </w:tbl>
    <w:p w14:paraId="0A556946" w14:textId="076D227B" w:rsidR="00315442" w:rsidRPr="000928EE" w:rsidRDefault="00315442" w:rsidP="00CF2DCA">
      <w:pPr>
        <w:autoSpaceDE w:val="0"/>
        <w:autoSpaceDN w:val="0"/>
        <w:adjustRightInd w:val="0"/>
        <w:spacing w:line="340" w:lineRule="exact"/>
        <w:jc w:val="left"/>
      </w:pPr>
      <w:r w:rsidRPr="000928EE">
        <w:rPr>
          <w:rFonts w:cs="HG丸ｺﾞｼｯｸM-PRO" w:hint="eastAsia"/>
          <w:color w:val="000000"/>
          <w:kern w:val="0"/>
          <w:szCs w:val="21"/>
        </w:rPr>
        <w:t xml:space="preserve">○　ご意見をお受けする期間　　</w:t>
      </w:r>
      <w:r w:rsidR="00152089" w:rsidRPr="000928EE">
        <w:rPr>
          <w:rFonts w:hint="eastAsia"/>
          <w:kern w:val="0"/>
          <w:szCs w:val="21"/>
        </w:rPr>
        <w:t>令和</w:t>
      </w:r>
      <w:r w:rsidR="007E3999" w:rsidRPr="000928EE">
        <w:rPr>
          <w:rFonts w:hint="eastAsia"/>
          <w:kern w:val="0"/>
          <w:szCs w:val="21"/>
        </w:rPr>
        <w:t>６</w:t>
      </w:r>
      <w:r w:rsidR="00892A58" w:rsidRPr="000928EE">
        <w:rPr>
          <w:rFonts w:hint="eastAsia"/>
        </w:rPr>
        <w:t>年</w:t>
      </w:r>
      <w:r w:rsidR="000928EE">
        <w:rPr>
          <w:rFonts w:hint="eastAsia"/>
        </w:rPr>
        <w:t>２</w:t>
      </w:r>
      <w:r w:rsidRPr="000928EE">
        <w:rPr>
          <w:rFonts w:hint="eastAsia"/>
        </w:rPr>
        <w:t>月</w:t>
      </w:r>
      <w:r w:rsidR="008329A7">
        <w:rPr>
          <w:rFonts w:hint="eastAsia"/>
        </w:rPr>
        <w:t>２２</w:t>
      </w:r>
      <w:r w:rsidRPr="000928EE">
        <w:rPr>
          <w:rFonts w:hint="eastAsia"/>
        </w:rPr>
        <w:t>日（</w:t>
      </w:r>
      <w:r w:rsidR="008329A7">
        <w:rPr>
          <w:rFonts w:hint="eastAsia"/>
        </w:rPr>
        <w:t>木</w:t>
      </w:r>
      <w:r w:rsidR="00892A58" w:rsidRPr="000928EE">
        <w:rPr>
          <w:rFonts w:hint="eastAsia"/>
        </w:rPr>
        <w:t>）から</w:t>
      </w:r>
      <w:r w:rsidR="00152089" w:rsidRPr="000928EE">
        <w:rPr>
          <w:rFonts w:hint="eastAsia"/>
        </w:rPr>
        <w:t>令和</w:t>
      </w:r>
      <w:r w:rsidR="00A16F8F" w:rsidRPr="000928EE">
        <w:rPr>
          <w:rFonts w:hint="eastAsia"/>
        </w:rPr>
        <w:t>６</w:t>
      </w:r>
      <w:r w:rsidRPr="000928EE">
        <w:rPr>
          <w:rFonts w:hint="eastAsia"/>
        </w:rPr>
        <w:t>年</w:t>
      </w:r>
      <w:r w:rsidR="000928EE">
        <w:rPr>
          <w:rFonts w:hint="eastAsia"/>
        </w:rPr>
        <w:t>３</w:t>
      </w:r>
      <w:r w:rsidRPr="000928EE">
        <w:rPr>
          <w:rFonts w:hint="eastAsia"/>
        </w:rPr>
        <w:t>月</w:t>
      </w:r>
      <w:r w:rsidR="000928EE">
        <w:rPr>
          <w:rFonts w:hint="eastAsia"/>
        </w:rPr>
        <w:t>３</w:t>
      </w:r>
      <w:r w:rsidRPr="000928EE">
        <w:rPr>
          <w:rFonts w:hint="eastAsia"/>
        </w:rPr>
        <w:t>日（</w:t>
      </w:r>
      <w:r w:rsidR="0024194C" w:rsidRPr="000928EE">
        <w:rPr>
          <w:rFonts w:hint="eastAsia"/>
        </w:rPr>
        <w:t>日</w:t>
      </w:r>
      <w:r w:rsidRPr="000928EE">
        <w:rPr>
          <w:rFonts w:hint="eastAsia"/>
        </w:rPr>
        <w:t>）まで</w:t>
      </w:r>
    </w:p>
    <w:p w14:paraId="09B46259" w14:textId="77777777" w:rsidR="00315442" w:rsidRPr="000928EE" w:rsidRDefault="00315442" w:rsidP="00CF2DCA">
      <w:pPr>
        <w:autoSpaceDE w:val="0"/>
        <w:autoSpaceDN w:val="0"/>
        <w:adjustRightInd w:val="0"/>
        <w:spacing w:line="340" w:lineRule="exact"/>
        <w:jc w:val="left"/>
        <w:rPr>
          <w:rFonts w:cs="HG丸ｺﾞｼｯｸM-PRO"/>
          <w:color w:val="000000"/>
          <w:kern w:val="0"/>
          <w:szCs w:val="21"/>
        </w:rPr>
      </w:pPr>
      <w:r w:rsidRPr="000928EE">
        <w:rPr>
          <w:rFonts w:cs="HG丸ｺﾞｼｯｸM-PRO" w:hint="eastAsia"/>
          <w:color w:val="000000"/>
          <w:kern w:val="0"/>
          <w:szCs w:val="21"/>
        </w:rPr>
        <w:t xml:space="preserve">○　提出先　　</w:t>
      </w:r>
    </w:p>
    <w:p w14:paraId="682DA17C" w14:textId="3D2A1FD0" w:rsidR="00315442" w:rsidRPr="000928EE" w:rsidRDefault="00315442" w:rsidP="00CF2DCA">
      <w:pPr>
        <w:spacing w:line="340" w:lineRule="exact"/>
        <w:ind w:firstLineChars="200" w:firstLine="440"/>
      </w:pPr>
      <w:r w:rsidRPr="000928EE">
        <w:rPr>
          <w:rFonts w:cs="HG丸ｺﾞｼｯｸM-PRO" w:hint="eastAsia"/>
          <w:color w:val="000000"/>
          <w:kern w:val="0"/>
          <w:szCs w:val="21"/>
        </w:rPr>
        <w:t>・</w:t>
      </w:r>
      <w:r w:rsidRPr="000928EE">
        <w:rPr>
          <w:rFonts w:hint="eastAsia"/>
        </w:rPr>
        <w:t>郵送の場合　　　　　〒３</w:t>
      </w:r>
      <w:r w:rsidR="000928EE">
        <w:rPr>
          <w:rFonts w:hint="eastAsia"/>
        </w:rPr>
        <w:t>９５</w:t>
      </w:r>
      <w:r w:rsidRPr="000928EE">
        <w:rPr>
          <w:rFonts w:hint="eastAsia"/>
        </w:rPr>
        <w:t>－</w:t>
      </w:r>
      <w:r w:rsidR="000928EE">
        <w:rPr>
          <w:rFonts w:hint="eastAsia"/>
        </w:rPr>
        <w:t>０３０３</w:t>
      </w:r>
      <w:r w:rsidRPr="000928EE">
        <w:rPr>
          <w:rFonts w:hint="eastAsia"/>
        </w:rPr>
        <w:t xml:space="preserve">　</w:t>
      </w:r>
      <w:r w:rsidRPr="000928EE">
        <w:rPr>
          <w:rFonts w:hint="eastAsia"/>
        </w:rPr>
        <w:br/>
        <w:t xml:space="preserve">　　　</w:t>
      </w:r>
      <w:r w:rsidR="00F00E68" w:rsidRPr="000928EE">
        <w:rPr>
          <w:rFonts w:hint="eastAsia"/>
        </w:rPr>
        <w:t xml:space="preserve">　　　　　　　　　　</w:t>
      </w:r>
      <w:r w:rsidR="002F5176">
        <w:rPr>
          <w:rFonts w:hint="eastAsia"/>
        </w:rPr>
        <w:t xml:space="preserve"> </w:t>
      </w:r>
      <w:r w:rsidR="000928EE">
        <w:rPr>
          <w:rFonts w:hint="eastAsia"/>
        </w:rPr>
        <w:t>阿智村駒場４８３　阿智村役場商工観光課</w:t>
      </w:r>
      <w:r w:rsidR="002F5176">
        <w:rPr>
          <w:rFonts w:hint="eastAsia"/>
        </w:rPr>
        <w:t xml:space="preserve">まちづくり企画係 </w:t>
      </w:r>
      <w:r w:rsidRPr="000928EE">
        <w:rPr>
          <w:rFonts w:hint="eastAsia"/>
        </w:rPr>
        <w:t>あて</w:t>
      </w:r>
    </w:p>
    <w:p w14:paraId="3998F1E2" w14:textId="6E416D0E" w:rsidR="00315442" w:rsidRPr="000928EE" w:rsidRDefault="00315442" w:rsidP="00CF2DCA">
      <w:pPr>
        <w:spacing w:line="340" w:lineRule="exact"/>
        <w:ind w:firstLineChars="200" w:firstLine="440"/>
      </w:pPr>
      <w:r w:rsidRPr="000928EE">
        <w:rPr>
          <w:rFonts w:hint="eastAsia"/>
        </w:rPr>
        <w:t>・ファクシミリの場合</w:t>
      </w:r>
      <w:r w:rsidR="00D72051" w:rsidRPr="000928EE">
        <w:rPr>
          <w:rFonts w:hint="eastAsia"/>
        </w:rPr>
        <w:t xml:space="preserve">　０２６</w:t>
      </w:r>
      <w:r w:rsidR="000928EE">
        <w:rPr>
          <w:rFonts w:hint="eastAsia"/>
        </w:rPr>
        <w:t>５</w:t>
      </w:r>
      <w:r w:rsidR="00D72051" w:rsidRPr="000928EE">
        <w:rPr>
          <w:rFonts w:hint="eastAsia"/>
        </w:rPr>
        <w:t>－</w:t>
      </w:r>
      <w:r w:rsidR="000928EE">
        <w:rPr>
          <w:rFonts w:hint="eastAsia"/>
        </w:rPr>
        <w:t>４３</w:t>
      </w:r>
      <w:r w:rsidRPr="000928EE">
        <w:rPr>
          <w:rFonts w:hint="eastAsia"/>
        </w:rPr>
        <w:t>－</w:t>
      </w:r>
      <w:r w:rsidR="000928EE">
        <w:rPr>
          <w:rFonts w:hint="eastAsia"/>
        </w:rPr>
        <w:t>２２３０</w:t>
      </w:r>
    </w:p>
    <w:p w14:paraId="3B842ACB" w14:textId="5E07DB9A" w:rsidR="00315442" w:rsidRPr="000928EE" w:rsidRDefault="00315442" w:rsidP="00CF2DCA">
      <w:pPr>
        <w:spacing w:line="340" w:lineRule="exact"/>
        <w:ind w:firstLineChars="200" w:firstLine="440"/>
      </w:pPr>
      <w:r w:rsidRPr="000928EE">
        <w:rPr>
          <w:rFonts w:hint="eastAsia"/>
        </w:rPr>
        <w:t xml:space="preserve">・電子メールの場合　　</w:t>
      </w:r>
      <w:hyperlink r:id="rId7" w:history="1">
        <w:r w:rsidR="002F5176" w:rsidRPr="002C32A7">
          <w:rPr>
            <w:rStyle w:val="a4"/>
          </w:rPr>
          <w:t>machidukuri@vill.achi.lg.jp</w:t>
        </w:r>
      </w:hyperlink>
    </w:p>
    <w:p w14:paraId="297FF306" w14:textId="5E20CE0F" w:rsidR="007D145B" w:rsidRPr="000928EE" w:rsidRDefault="00DF1895" w:rsidP="00DF1895">
      <w:pPr>
        <w:spacing w:line="340" w:lineRule="exact"/>
        <w:ind w:firstLineChars="250" w:firstLine="550"/>
      </w:pPr>
      <w:r w:rsidRPr="000928EE">
        <w:rPr>
          <w:rFonts w:hint="eastAsia"/>
        </w:rPr>
        <w:t>（</w:t>
      </w:r>
      <w:r w:rsidR="007D145B" w:rsidRPr="000928EE">
        <w:rPr>
          <w:rFonts w:hint="eastAsia"/>
        </w:rPr>
        <w:t>件名</w:t>
      </w:r>
      <w:r w:rsidRPr="000928EE">
        <w:rPr>
          <w:rFonts w:hint="eastAsia"/>
        </w:rPr>
        <w:t>は、</w:t>
      </w:r>
      <w:r w:rsidR="007D145B" w:rsidRPr="000928EE">
        <w:rPr>
          <w:rFonts w:hint="eastAsia"/>
        </w:rPr>
        <w:t>「【パブリックコメント】</w:t>
      </w:r>
      <w:r w:rsidR="000928EE">
        <w:rPr>
          <w:rFonts w:hint="eastAsia"/>
        </w:rPr>
        <w:t>宿泊税報告書（案）</w:t>
      </w:r>
      <w:r w:rsidR="007D145B" w:rsidRPr="000928EE">
        <w:rPr>
          <w:rFonts w:hint="eastAsia"/>
        </w:rPr>
        <w:t>に係る意見」と</w:t>
      </w:r>
      <w:r w:rsidRPr="000928EE">
        <w:rPr>
          <w:rFonts w:hint="eastAsia"/>
        </w:rPr>
        <w:t>してください）</w:t>
      </w:r>
    </w:p>
    <w:sectPr w:rsidR="007D145B" w:rsidRPr="000928EE" w:rsidSect="00A8252B">
      <w:pgSz w:w="11906" w:h="16838" w:code="9"/>
      <w:pgMar w:top="1134" w:right="1134" w:bottom="851" w:left="1304" w:header="851" w:footer="567" w:gutter="0"/>
      <w:paperSrc w:first="7" w:other="7"/>
      <w:cols w:space="425"/>
      <w:docGrid w:type="linesAndChars" w:linePitch="390" w:charSpace="20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67BB9" w14:textId="77777777" w:rsidR="00A8252B" w:rsidRDefault="00A8252B" w:rsidP="003A7FC6">
      <w:r>
        <w:separator/>
      </w:r>
    </w:p>
  </w:endnote>
  <w:endnote w:type="continuationSeparator" w:id="0">
    <w:p w14:paraId="2AF3E8E7" w14:textId="77777777" w:rsidR="00A8252B" w:rsidRDefault="00A8252B" w:rsidP="003A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65828" w14:textId="77777777" w:rsidR="00A8252B" w:rsidRDefault="00A8252B" w:rsidP="003A7FC6">
      <w:r>
        <w:separator/>
      </w:r>
    </w:p>
  </w:footnote>
  <w:footnote w:type="continuationSeparator" w:id="0">
    <w:p w14:paraId="6F904D41" w14:textId="77777777" w:rsidR="00A8252B" w:rsidRDefault="00A8252B" w:rsidP="003A7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75C38"/>
    <w:multiLevelType w:val="hybridMultilevel"/>
    <w:tmpl w:val="90D85026"/>
    <w:lvl w:ilvl="0" w:tplc="329A9696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HG丸ｺﾞｼｯｸM-PRO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78708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5"/>
  <w:drawingGridVerticalSpacing w:val="1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B5B"/>
    <w:rsid w:val="00047493"/>
    <w:rsid w:val="000700CB"/>
    <w:rsid w:val="00085132"/>
    <w:rsid w:val="000928EE"/>
    <w:rsid w:val="000B2F58"/>
    <w:rsid w:val="00152089"/>
    <w:rsid w:val="001B795C"/>
    <w:rsid w:val="001C2F62"/>
    <w:rsid w:val="001D2D1E"/>
    <w:rsid w:val="001D418B"/>
    <w:rsid w:val="00227FEB"/>
    <w:rsid w:val="0024194C"/>
    <w:rsid w:val="00250BC5"/>
    <w:rsid w:val="002F4600"/>
    <w:rsid w:val="002F5176"/>
    <w:rsid w:val="00315442"/>
    <w:rsid w:val="00325A8C"/>
    <w:rsid w:val="0035672F"/>
    <w:rsid w:val="00364491"/>
    <w:rsid w:val="00382468"/>
    <w:rsid w:val="003A7FC6"/>
    <w:rsid w:val="003F4F81"/>
    <w:rsid w:val="004552B6"/>
    <w:rsid w:val="004835C5"/>
    <w:rsid w:val="004F1021"/>
    <w:rsid w:val="0052294F"/>
    <w:rsid w:val="005656C0"/>
    <w:rsid w:val="005B5C11"/>
    <w:rsid w:val="005D2A12"/>
    <w:rsid w:val="00660EDD"/>
    <w:rsid w:val="006A57AD"/>
    <w:rsid w:val="006D3AFE"/>
    <w:rsid w:val="006F7B4F"/>
    <w:rsid w:val="00704F2E"/>
    <w:rsid w:val="00715F1D"/>
    <w:rsid w:val="00733152"/>
    <w:rsid w:val="007D145B"/>
    <w:rsid w:val="007E3999"/>
    <w:rsid w:val="007F42AE"/>
    <w:rsid w:val="008268C5"/>
    <w:rsid w:val="008329A7"/>
    <w:rsid w:val="00845861"/>
    <w:rsid w:val="008472F0"/>
    <w:rsid w:val="00866465"/>
    <w:rsid w:val="00892A58"/>
    <w:rsid w:val="008E41B4"/>
    <w:rsid w:val="008F2E68"/>
    <w:rsid w:val="00926A23"/>
    <w:rsid w:val="00985B5B"/>
    <w:rsid w:val="009B7459"/>
    <w:rsid w:val="009E495E"/>
    <w:rsid w:val="00A04216"/>
    <w:rsid w:val="00A16F8F"/>
    <w:rsid w:val="00A63117"/>
    <w:rsid w:val="00A75C75"/>
    <w:rsid w:val="00A8252B"/>
    <w:rsid w:val="00AE6C24"/>
    <w:rsid w:val="00B03CB9"/>
    <w:rsid w:val="00B44DC4"/>
    <w:rsid w:val="00B633DD"/>
    <w:rsid w:val="00BD2C68"/>
    <w:rsid w:val="00BF1115"/>
    <w:rsid w:val="00C30160"/>
    <w:rsid w:val="00CD1EAE"/>
    <w:rsid w:val="00CF2DCA"/>
    <w:rsid w:val="00D054AC"/>
    <w:rsid w:val="00D72051"/>
    <w:rsid w:val="00D85F53"/>
    <w:rsid w:val="00DA06FC"/>
    <w:rsid w:val="00DF1895"/>
    <w:rsid w:val="00E06B8E"/>
    <w:rsid w:val="00E17C33"/>
    <w:rsid w:val="00E823EA"/>
    <w:rsid w:val="00F00E68"/>
    <w:rsid w:val="00F84A15"/>
    <w:rsid w:val="00FA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A77F3A"/>
  <w15:chartTrackingRefBased/>
  <w15:docId w15:val="{D1F68D6D-D267-4D21-AF76-22F70051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1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1544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A7F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7FC6"/>
  </w:style>
  <w:style w:type="paragraph" w:styleId="a7">
    <w:name w:val="footer"/>
    <w:basedOn w:val="a"/>
    <w:link w:val="a8"/>
    <w:uiPriority w:val="99"/>
    <w:unhideWhenUsed/>
    <w:rsid w:val="003A7F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7FC6"/>
  </w:style>
  <w:style w:type="paragraph" w:styleId="a9">
    <w:name w:val="Balloon Text"/>
    <w:basedOn w:val="a"/>
    <w:link w:val="aa"/>
    <w:uiPriority w:val="99"/>
    <w:semiHidden/>
    <w:unhideWhenUsed/>
    <w:rsid w:val="005B5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5C1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7D145B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2419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chidukuri@vill.ach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500</CharactersWithSpaces>
  <SharedDoc>false</SharedDoc>
  <HLinks>
    <vt:vector size="6" baseType="variant">
      <vt:variant>
        <vt:i4>8257605</vt:i4>
      </vt:variant>
      <vt:variant>
        <vt:i4>0</vt:i4>
      </vt:variant>
      <vt:variant>
        <vt:i4>0</vt:i4>
      </vt:variant>
      <vt:variant>
        <vt:i4>5</vt:i4>
      </vt:variant>
      <vt:variant>
        <vt:lpwstr>mailto:shokusei@pref.nagano.lg.jp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cp:lastModifiedBy>hide siozawa</cp:lastModifiedBy>
  <cp:revision>20</cp:revision>
  <cp:lastPrinted>2020-04-15T05:00:00Z</cp:lastPrinted>
  <dcterms:created xsi:type="dcterms:W3CDTF">2020-04-15T04:59:00Z</dcterms:created>
  <dcterms:modified xsi:type="dcterms:W3CDTF">2024-02-22T06:12:00Z</dcterms:modified>
</cp:coreProperties>
</file>